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2E199" w14:textId="77777777" w:rsidR="00A0216D" w:rsidRDefault="00A0216D" w:rsidP="00C703EE">
      <w:pPr>
        <w:rPr>
          <w:bCs/>
          <w:u w:val="single"/>
        </w:rPr>
      </w:pPr>
    </w:p>
    <w:p w14:paraId="470D1A91" w14:textId="1D635135" w:rsidR="004761B2" w:rsidRPr="00FC11B0" w:rsidRDefault="00E76245">
      <w:pPr>
        <w:rPr>
          <w:b/>
        </w:rPr>
      </w:pPr>
      <w:r w:rsidRPr="00FC11B0">
        <w:rPr>
          <w:b/>
        </w:rPr>
        <w:t>LESPLAN</w:t>
      </w:r>
      <w:r>
        <w:rPr>
          <w:b/>
        </w:rPr>
        <w:t>:</w:t>
      </w:r>
      <w:r w:rsidRPr="00FC11B0">
        <w:rPr>
          <w:b/>
        </w:rPr>
        <w:t xml:space="preserve"> </w:t>
      </w:r>
      <w:r>
        <w:rPr>
          <w:b/>
        </w:rPr>
        <w:t xml:space="preserve">VOORBEREIDING KIJK BINNEN BIJ BEDRIJVEN </w:t>
      </w:r>
    </w:p>
    <w:p w14:paraId="5CC0FFD8" w14:textId="77777777" w:rsidR="004761B2" w:rsidRDefault="004761B2"/>
    <w:p w14:paraId="2721EDCF" w14:textId="1949F9BB" w:rsidR="00831AB5" w:rsidRPr="00E76245" w:rsidRDefault="00831AB5">
      <w:pPr>
        <w:rPr>
          <w:b/>
          <w:bCs/>
          <w:u w:val="single"/>
        </w:rPr>
      </w:pPr>
      <w:r w:rsidRPr="00E76245">
        <w:rPr>
          <w:b/>
          <w:bCs/>
          <w:u w:val="single"/>
        </w:rPr>
        <w:t xml:space="preserve">Begeleidende e-mail tekst voor docenten, </w:t>
      </w:r>
      <w:proofErr w:type="spellStart"/>
      <w:r w:rsidRPr="00E76245">
        <w:rPr>
          <w:b/>
          <w:bCs/>
          <w:u w:val="single"/>
        </w:rPr>
        <w:t>LOB</w:t>
      </w:r>
      <w:r w:rsidR="001C53D4" w:rsidRPr="00E76245">
        <w:rPr>
          <w:b/>
          <w:bCs/>
          <w:u w:val="single"/>
        </w:rPr>
        <w:t>’ers</w:t>
      </w:r>
      <w:proofErr w:type="spellEnd"/>
      <w:r w:rsidR="001C53D4" w:rsidRPr="00E76245">
        <w:rPr>
          <w:b/>
          <w:bCs/>
          <w:u w:val="single"/>
        </w:rPr>
        <w:t>, decanen en mentoren</w:t>
      </w:r>
      <w:r w:rsidR="001C53D4" w:rsidRPr="00E76245">
        <w:rPr>
          <w:b/>
          <w:bCs/>
          <w:u w:val="single"/>
        </w:rPr>
        <w:br/>
      </w:r>
    </w:p>
    <w:p w14:paraId="5F4E21D4" w14:textId="21080E82" w:rsidR="005A2341" w:rsidRDefault="005A2341" w:rsidP="005A2341">
      <w:r>
        <w:t>Beste</w:t>
      </w:r>
      <w:r w:rsidR="001C53D4">
        <w:t xml:space="preserve"> </w:t>
      </w:r>
      <w:r>
        <w:t xml:space="preserve">, </w:t>
      </w:r>
    </w:p>
    <w:p w14:paraId="5374A90B" w14:textId="77777777" w:rsidR="005A2341" w:rsidRDefault="005A2341" w:rsidP="005A2341"/>
    <w:p w14:paraId="3D85DB78" w14:textId="018FFD00" w:rsidR="005A2341" w:rsidRDefault="005A2341" w:rsidP="005A2341">
      <w:r>
        <w:t xml:space="preserve">Van 9 t/m 13 oktober </w:t>
      </w:r>
      <w:r w:rsidR="001C53D4">
        <w:t xml:space="preserve">2023 </w:t>
      </w:r>
      <w:r>
        <w:t xml:space="preserve">is het Kijk Binnen Bij Bedrijven. </w:t>
      </w:r>
      <w:r w:rsidR="001E4488">
        <w:t>L</w:t>
      </w:r>
      <w:r>
        <w:t xml:space="preserve">eerlingen kunnen zich hiervoor aanmelden. </w:t>
      </w:r>
    </w:p>
    <w:p w14:paraId="53416794" w14:textId="7041A94C" w:rsidR="005A2341" w:rsidRDefault="005A2341" w:rsidP="005A2341">
      <w:r>
        <w:t xml:space="preserve">Dit is een unieke en mooie mogelijkheid om bij een bedrijf binnen te gaan kijken in de branche waar </w:t>
      </w:r>
      <w:r w:rsidR="001E4488">
        <w:t>zij</w:t>
      </w:r>
      <w:r>
        <w:t xml:space="preserve"> later graag zou</w:t>
      </w:r>
      <w:r w:rsidR="001E4488">
        <w:t xml:space="preserve">den willen werken. </w:t>
      </w:r>
      <w:r>
        <w:t xml:space="preserve"> </w:t>
      </w:r>
    </w:p>
    <w:p w14:paraId="0F2F8291" w14:textId="178D8111" w:rsidR="005A2341" w:rsidRDefault="005A2341" w:rsidP="005A2341">
      <w:r>
        <w:t>Iedereen die in één of meerde bedrijven en organisaties is geïnteresseerd, kan zich aanmelden voor een bedrijfsbezoek. Kijk Binnen Bij Bedrijven brengt bedrijven en organisatie in contact met werkzoekende</w:t>
      </w:r>
      <w:r w:rsidR="00C36FBD">
        <w:t>n</w:t>
      </w:r>
      <w:r>
        <w:t xml:space="preserve">, leerlingen, stagiaires en vrijwilligers. Dus als ze </w:t>
      </w:r>
      <w:r w:rsidR="00C36FBD">
        <w:t xml:space="preserve">nieuwsgierig zijn </w:t>
      </w:r>
      <w:r>
        <w:t xml:space="preserve">naar </w:t>
      </w:r>
      <w:r w:rsidR="00C36FBD">
        <w:t xml:space="preserve">de bedrijvigheid </w:t>
      </w:r>
      <w:r>
        <w:t>in de regio</w:t>
      </w:r>
      <w:r w:rsidR="00EF5819">
        <w:t>; welke functies zijn, wat doen zij</w:t>
      </w:r>
      <w:r>
        <w:t xml:space="preserve"> precies</w:t>
      </w:r>
      <w:r w:rsidR="00EF5819">
        <w:t>? Dan is d</w:t>
      </w:r>
      <w:r>
        <w:t xml:space="preserve">it een mooie </w:t>
      </w:r>
      <w:r w:rsidR="00BF33A1">
        <w:t>gelegenheid</w:t>
      </w:r>
      <w:r>
        <w:t xml:space="preserve"> om te gaan kijken!</w:t>
      </w:r>
    </w:p>
    <w:p w14:paraId="2CB0BA6F" w14:textId="77777777" w:rsidR="005A2341" w:rsidRDefault="005A2341" w:rsidP="005A2341"/>
    <w:p w14:paraId="12ED124A" w14:textId="00FF6478" w:rsidR="005A2341" w:rsidRDefault="005A2341" w:rsidP="005A2341">
      <w:r>
        <w:t xml:space="preserve">Om dit onder de aandacht te brengen is er een les voorbereid. Deze vinden jullie in de bijlage. We </w:t>
      </w:r>
      <w:r w:rsidR="00BF33A1">
        <w:t xml:space="preserve">raden jullie aan om </w:t>
      </w:r>
      <w:r>
        <w:t>deze les uit te voeren met je klas en dit onder de aandacht te brengen</w:t>
      </w:r>
      <w:r w:rsidR="00BF33A1">
        <w:t xml:space="preserve">, bij voorkeur voor </w:t>
      </w:r>
      <w:r w:rsidR="0082149B">
        <w:t xml:space="preserve">15 september. </w:t>
      </w:r>
    </w:p>
    <w:p w14:paraId="2BE34BD1" w14:textId="77777777" w:rsidR="005A2341" w:rsidRDefault="005A2341" w:rsidP="005A2341"/>
    <w:p w14:paraId="49E06DD6" w14:textId="08209FD2" w:rsidR="005A2341" w:rsidRDefault="005A2341" w:rsidP="005A2341">
      <w:r>
        <w:t xml:space="preserve">Leerlingen kunnen zich aanmelden tot en met </w:t>
      </w:r>
      <w:r w:rsidR="0082149B">
        <w:t xml:space="preserve">woensdag </w:t>
      </w:r>
      <w:r w:rsidR="00C14601">
        <w:t>4 oktober</w:t>
      </w:r>
      <w:r>
        <w:t>. Dit kunnen ze doen op de websit</w:t>
      </w:r>
      <w:r w:rsidR="00C14601">
        <w:t xml:space="preserve">e </w:t>
      </w:r>
      <w:hyperlink r:id="rId10" w:history="1">
        <w:r w:rsidR="00C14601" w:rsidRPr="00A60239">
          <w:rPr>
            <w:rStyle w:val="Hyperlink"/>
          </w:rPr>
          <w:t>www.kijkbinnenbijbedrijven.nl</w:t>
        </w:r>
      </w:hyperlink>
      <w:r w:rsidR="00C14601">
        <w:t xml:space="preserve"> .</w:t>
      </w:r>
    </w:p>
    <w:p w14:paraId="41E28D93" w14:textId="4C04E2EC" w:rsidR="005A2341" w:rsidRDefault="005A2341" w:rsidP="005A2341">
      <w:r>
        <w:t xml:space="preserve">Voor meer informatie kun je ook nog op deze website terecht. Hier </w:t>
      </w:r>
      <w:r w:rsidR="00C14601">
        <w:t xml:space="preserve">vind je </w:t>
      </w:r>
      <w:r>
        <w:t xml:space="preserve">ook </w:t>
      </w:r>
      <w:r w:rsidR="00C14601">
        <w:t xml:space="preserve">de </w:t>
      </w:r>
      <w:r>
        <w:t>lijst van de deelnemen</w:t>
      </w:r>
      <w:r w:rsidR="00C14601">
        <w:t>de</w:t>
      </w:r>
      <w:r>
        <w:t xml:space="preserve"> bedrijven.</w:t>
      </w:r>
      <w:r w:rsidR="00C14601">
        <w:t xml:space="preserve"> </w:t>
      </w:r>
      <w:r w:rsidR="007D6073">
        <w:t xml:space="preserve">Tot 1 oktober wordt die lijst uitgebreid met meer bedrijven die aanmelden. </w:t>
      </w:r>
    </w:p>
    <w:p w14:paraId="2B5E0A49" w14:textId="77777777" w:rsidR="005A2341" w:rsidRDefault="005A2341" w:rsidP="005A2341"/>
    <w:p w14:paraId="51BD49BE" w14:textId="58029B83" w:rsidR="005A2341" w:rsidRDefault="005A2341" w:rsidP="005A2341">
      <w:r>
        <w:t xml:space="preserve">Als een leerling zich heeft aangemeld en van een bedrijf de tijd heeft doorgekregen waarop ze welkom zijn, dan </w:t>
      </w:r>
      <w:r w:rsidR="007D6073">
        <w:t>stellen wij voor dat zij dit</w:t>
      </w:r>
      <w:r>
        <w:t xml:space="preserve"> bij hun eigen coördinator</w:t>
      </w:r>
      <w:r w:rsidR="007D6073">
        <w:t xml:space="preserve"> bekend maken</w:t>
      </w:r>
      <w:r>
        <w:t xml:space="preserve">. Die verwerkt dit dan in </w:t>
      </w:r>
      <w:r w:rsidR="007C39AB">
        <w:t>schol-registratiesysteem</w:t>
      </w:r>
      <w:r>
        <w:t xml:space="preserve">. </w:t>
      </w:r>
    </w:p>
    <w:p w14:paraId="65C2D2D7" w14:textId="77777777" w:rsidR="005A2341" w:rsidRDefault="005A2341" w:rsidP="005A2341"/>
    <w:p w14:paraId="69207120" w14:textId="50674D99" w:rsidR="005A2341" w:rsidRDefault="007C39AB">
      <w:r>
        <w:t>Veel succes en veel plezier!</w:t>
      </w:r>
    </w:p>
    <w:p w14:paraId="4A8DF535" w14:textId="77777777" w:rsidR="007C39AB" w:rsidRDefault="007C39AB"/>
    <w:p w14:paraId="45334E3F" w14:textId="617AFBDB" w:rsidR="004761B2" w:rsidRPr="00E76245" w:rsidRDefault="00E76245">
      <w:pPr>
        <w:rPr>
          <w:b/>
          <w:bCs/>
          <w:u w:val="single"/>
        </w:rPr>
      </w:pPr>
      <w:r>
        <w:rPr>
          <w:b/>
          <w:bCs/>
          <w:u w:val="single"/>
        </w:rPr>
        <w:t xml:space="preserve">Formulier Lesplan </w:t>
      </w:r>
      <w:r w:rsidR="00970C13">
        <w:rPr>
          <w:b/>
          <w:bCs/>
          <w:u w:val="single"/>
        </w:rPr>
        <w:t>Kijk Binnen Bij Bedrijven</w:t>
      </w:r>
    </w:p>
    <w:p w14:paraId="49A01589" w14:textId="77777777" w:rsidR="00E76245" w:rsidRDefault="00E76245"/>
    <w:tbl>
      <w:tblPr>
        <w:tblW w:w="2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559"/>
        <w:gridCol w:w="1814"/>
        <w:gridCol w:w="2943"/>
        <w:gridCol w:w="6299"/>
        <w:gridCol w:w="6379"/>
      </w:tblGrid>
      <w:tr w:rsidR="00196D5B" w:rsidRPr="00D1616F" w14:paraId="6887596E" w14:textId="77777777" w:rsidTr="009362E9">
        <w:tc>
          <w:tcPr>
            <w:tcW w:w="1555" w:type="dxa"/>
            <w:shd w:val="clear" w:color="auto" w:fill="auto"/>
          </w:tcPr>
          <w:p w14:paraId="5C4D9A21" w14:textId="1D84A0A7" w:rsidR="00196D5B" w:rsidRDefault="00196D5B" w:rsidP="00AD4E20">
            <w:pPr>
              <w:rPr>
                <w:b/>
                <w:color w:val="000000" w:themeColor="text1"/>
              </w:rPr>
            </w:pPr>
            <w:r>
              <w:rPr>
                <w:b/>
                <w:color w:val="000000" w:themeColor="text1"/>
              </w:rPr>
              <w:t>Klas</w:t>
            </w:r>
            <w:r w:rsidR="009C50E9">
              <w:rPr>
                <w:b/>
                <w:color w:val="000000" w:themeColor="text1"/>
              </w:rPr>
              <w:t xml:space="preserve"> </w:t>
            </w:r>
            <w:r w:rsidR="003774F4">
              <w:rPr>
                <w:b/>
                <w:color w:val="000000" w:themeColor="text1"/>
              </w:rPr>
              <w:t>3/4</w:t>
            </w:r>
          </w:p>
        </w:tc>
        <w:tc>
          <w:tcPr>
            <w:tcW w:w="1559" w:type="dxa"/>
            <w:shd w:val="clear" w:color="auto" w:fill="auto"/>
          </w:tcPr>
          <w:p w14:paraId="281EDCA0" w14:textId="77777777" w:rsidR="00196D5B" w:rsidRPr="00D1616F" w:rsidRDefault="00196D5B" w:rsidP="00AD4E20">
            <w:pPr>
              <w:rPr>
                <w:b/>
                <w:color w:val="000000" w:themeColor="text1"/>
              </w:rPr>
            </w:pPr>
          </w:p>
        </w:tc>
        <w:tc>
          <w:tcPr>
            <w:tcW w:w="1814" w:type="dxa"/>
            <w:shd w:val="clear" w:color="auto" w:fill="auto"/>
          </w:tcPr>
          <w:p w14:paraId="4302AA89" w14:textId="34EFC8C6" w:rsidR="00196D5B" w:rsidRDefault="00196D5B" w:rsidP="00AD4E20">
            <w:pPr>
              <w:rPr>
                <w:b/>
                <w:color w:val="000000" w:themeColor="text1"/>
              </w:rPr>
            </w:pPr>
            <w:r>
              <w:rPr>
                <w:b/>
                <w:color w:val="000000" w:themeColor="text1"/>
              </w:rPr>
              <w:t>Datum:</w:t>
            </w:r>
            <w:r w:rsidR="009C50E9">
              <w:rPr>
                <w:b/>
                <w:color w:val="000000" w:themeColor="text1"/>
              </w:rPr>
              <w:t xml:space="preserve"> </w:t>
            </w:r>
          </w:p>
        </w:tc>
        <w:tc>
          <w:tcPr>
            <w:tcW w:w="2943" w:type="dxa"/>
            <w:shd w:val="clear" w:color="auto" w:fill="auto"/>
          </w:tcPr>
          <w:p w14:paraId="58551D63" w14:textId="77777777" w:rsidR="00196D5B" w:rsidRPr="00D1616F" w:rsidRDefault="00196D5B" w:rsidP="00AD4E20">
            <w:pPr>
              <w:rPr>
                <w:b/>
                <w:color w:val="000000" w:themeColor="text1"/>
              </w:rPr>
            </w:pPr>
          </w:p>
        </w:tc>
        <w:tc>
          <w:tcPr>
            <w:tcW w:w="12678" w:type="dxa"/>
            <w:gridSpan w:val="2"/>
            <w:shd w:val="clear" w:color="auto" w:fill="auto"/>
          </w:tcPr>
          <w:p w14:paraId="54555414" w14:textId="452B7E61" w:rsidR="00196D5B" w:rsidRDefault="00196D5B" w:rsidP="00AD4E20">
            <w:pPr>
              <w:rPr>
                <w:b/>
                <w:color w:val="000000" w:themeColor="text1"/>
              </w:rPr>
            </w:pPr>
            <w:r>
              <w:rPr>
                <w:b/>
                <w:color w:val="000000" w:themeColor="text1"/>
              </w:rPr>
              <w:t>Tijd:</w:t>
            </w:r>
            <w:r w:rsidR="009C50E9">
              <w:rPr>
                <w:b/>
                <w:color w:val="000000" w:themeColor="text1"/>
              </w:rPr>
              <w:t xml:space="preserve"> 25 minuten</w:t>
            </w:r>
          </w:p>
        </w:tc>
      </w:tr>
      <w:tr w:rsidR="00C3289B" w:rsidRPr="009362E9" w14:paraId="252683CB" w14:textId="77777777" w:rsidTr="00892472">
        <w:tc>
          <w:tcPr>
            <w:tcW w:w="7871" w:type="dxa"/>
            <w:gridSpan w:val="4"/>
            <w:shd w:val="clear" w:color="auto" w:fill="auto"/>
          </w:tcPr>
          <w:p w14:paraId="2B7ECCD2" w14:textId="523DE274" w:rsidR="00C3289B" w:rsidRPr="009362E9" w:rsidRDefault="00C3289B" w:rsidP="00C3289B">
            <w:pPr>
              <w:pStyle w:val="Geenafstand"/>
              <w:rPr>
                <w:szCs w:val="20"/>
              </w:rPr>
            </w:pPr>
            <w:r w:rsidRPr="009362E9">
              <w:rPr>
                <w:b/>
                <w:szCs w:val="20"/>
              </w:rPr>
              <w:t>Leerdoelen van de les</w:t>
            </w:r>
            <w:r w:rsidRPr="009362E9">
              <w:rPr>
                <w:szCs w:val="20"/>
              </w:rPr>
              <w:t xml:space="preserve">: </w:t>
            </w:r>
          </w:p>
          <w:p w14:paraId="3A84516E" w14:textId="1334EF62" w:rsidR="00C3289B" w:rsidRPr="00855E7E" w:rsidRDefault="005924CE" w:rsidP="00AD4E20">
            <w:pPr>
              <w:rPr>
                <w:color w:val="000000" w:themeColor="text1"/>
                <w:sz w:val="16"/>
                <w:szCs w:val="16"/>
              </w:rPr>
            </w:pPr>
            <w:r w:rsidRPr="00855E7E">
              <w:rPr>
                <w:color w:val="000000" w:themeColor="text1"/>
                <w:sz w:val="16"/>
                <w:szCs w:val="16"/>
              </w:rPr>
              <w:t xml:space="preserve">Leerlingen weten wat ze </w:t>
            </w:r>
            <w:r w:rsidR="00F87E5B">
              <w:rPr>
                <w:color w:val="000000" w:themeColor="text1"/>
                <w:sz w:val="16"/>
                <w:szCs w:val="16"/>
              </w:rPr>
              <w:t xml:space="preserve">9 </w:t>
            </w:r>
            <w:r w:rsidR="003A11A2">
              <w:rPr>
                <w:color w:val="000000" w:themeColor="text1"/>
                <w:sz w:val="16"/>
                <w:szCs w:val="16"/>
              </w:rPr>
              <w:t xml:space="preserve">t/m </w:t>
            </w:r>
            <w:r w:rsidR="00F87E5B">
              <w:rPr>
                <w:color w:val="000000" w:themeColor="text1"/>
                <w:sz w:val="16"/>
                <w:szCs w:val="16"/>
              </w:rPr>
              <w:t>13</w:t>
            </w:r>
            <w:r w:rsidR="003A11A2">
              <w:rPr>
                <w:color w:val="000000" w:themeColor="text1"/>
                <w:sz w:val="16"/>
                <w:szCs w:val="16"/>
              </w:rPr>
              <w:t xml:space="preserve"> oktober</w:t>
            </w:r>
            <w:r w:rsidR="00991E56">
              <w:rPr>
                <w:color w:val="000000" w:themeColor="text1"/>
                <w:sz w:val="16"/>
                <w:szCs w:val="16"/>
              </w:rPr>
              <w:t xml:space="preserve"> </w:t>
            </w:r>
            <w:r w:rsidRPr="00855E7E">
              <w:rPr>
                <w:color w:val="000000" w:themeColor="text1"/>
                <w:sz w:val="16"/>
                <w:szCs w:val="16"/>
              </w:rPr>
              <w:t>kunnen verwachten.</w:t>
            </w:r>
          </w:p>
          <w:p w14:paraId="0B763E3A" w14:textId="7FA32FD5" w:rsidR="005924CE" w:rsidRPr="00855E7E" w:rsidRDefault="005924CE" w:rsidP="00AD4E20">
            <w:pPr>
              <w:rPr>
                <w:color w:val="000000" w:themeColor="text1"/>
                <w:sz w:val="16"/>
                <w:szCs w:val="16"/>
              </w:rPr>
            </w:pPr>
            <w:r w:rsidRPr="00855E7E">
              <w:rPr>
                <w:color w:val="000000" w:themeColor="text1"/>
                <w:sz w:val="16"/>
                <w:szCs w:val="16"/>
              </w:rPr>
              <w:t>Leerli</w:t>
            </w:r>
            <w:r w:rsidR="00855E7E" w:rsidRPr="00855E7E">
              <w:rPr>
                <w:color w:val="000000" w:themeColor="text1"/>
                <w:sz w:val="16"/>
                <w:szCs w:val="16"/>
              </w:rPr>
              <w:t>ngen weten wat Kijk binnen bij b</w:t>
            </w:r>
            <w:r w:rsidR="00991E56">
              <w:rPr>
                <w:color w:val="000000" w:themeColor="text1"/>
                <w:sz w:val="16"/>
                <w:szCs w:val="16"/>
              </w:rPr>
              <w:t>edrijven inhoudt en wat ze daar voor zichzelf me</w:t>
            </w:r>
            <w:r w:rsidR="00F87E5B">
              <w:rPr>
                <w:color w:val="000000" w:themeColor="text1"/>
                <w:sz w:val="16"/>
                <w:szCs w:val="16"/>
              </w:rPr>
              <w:t>e</w:t>
            </w:r>
            <w:r w:rsidR="00991E56">
              <w:rPr>
                <w:color w:val="000000" w:themeColor="text1"/>
                <w:sz w:val="16"/>
                <w:szCs w:val="16"/>
              </w:rPr>
              <w:t xml:space="preserve"> kunnen.</w:t>
            </w:r>
            <w:r w:rsidR="00F87E5B">
              <w:rPr>
                <w:color w:val="000000" w:themeColor="text1"/>
                <w:sz w:val="16"/>
                <w:szCs w:val="16"/>
              </w:rPr>
              <w:t xml:space="preserve"> </w:t>
            </w:r>
          </w:p>
          <w:p w14:paraId="52D42C96" w14:textId="77B35973" w:rsidR="00C3289B" w:rsidRPr="00855E7E" w:rsidRDefault="005924CE" w:rsidP="00AD4E20">
            <w:pPr>
              <w:rPr>
                <w:color w:val="000000" w:themeColor="text1"/>
                <w:sz w:val="16"/>
                <w:szCs w:val="16"/>
              </w:rPr>
            </w:pPr>
            <w:r w:rsidRPr="00855E7E">
              <w:rPr>
                <w:color w:val="000000" w:themeColor="text1"/>
                <w:sz w:val="16"/>
                <w:szCs w:val="16"/>
              </w:rPr>
              <w:t xml:space="preserve">Leerlingen </w:t>
            </w:r>
            <w:r w:rsidR="00511E67">
              <w:rPr>
                <w:color w:val="000000" w:themeColor="text1"/>
                <w:sz w:val="16"/>
                <w:szCs w:val="16"/>
              </w:rPr>
              <w:t>kunnen aangeve</w:t>
            </w:r>
            <w:r w:rsidRPr="00855E7E">
              <w:rPr>
                <w:color w:val="000000" w:themeColor="text1"/>
                <w:sz w:val="16"/>
                <w:szCs w:val="16"/>
              </w:rPr>
              <w:t xml:space="preserve">n </w:t>
            </w:r>
            <w:r w:rsidR="00511E67">
              <w:rPr>
                <w:color w:val="000000" w:themeColor="text1"/>
                <w:sz w:val="16"/>
                <w:szCs w:val="16"/>
              </w:rPr>
              <w:t>hoe</w:t>
            </w:r>
            <w:r w:rsidRPr="00855E7E">
              <w:rPr>
                <w:color w:val="000000" w:themeColor="text1"/>
                <w:sz w:val="16"/>
                <w:szCs w:val="16"/>
              </w:rPr>
              <w:t xml:space="preserve"> de</w:t>
            </w:r>
            <w:r w:rsidR="00855E7E" w:rsidRPr="00855E7E">
              <w:rPr>
                <w:color w:val="000000" w:themeColor="text1"/>
                <w:sz w:val="16"/>
                <w:szCs w:val="16"/>
              </w:rPr>
              <w:t xml:space="preserve"> inhoud van de</w:t>
            </w:r>
            <w:r w:rsidRPr="00855E7E">
              <w:rPr>
                <w:color w:val="000000" w:themeColor="text1"/>
                <w:sz w:val="16"/>
                <w:szCs w:val="16"/>
              </w:rPr>
              <w:t xml:space="preserve">ze </w:t>
            </w:r>
            <w:r w:rsidR="003A11A2">
              <w:rPr>
                <w:color w:val="000000" w:themeColor="text1"/>
                <w:sz w:val="16"/>
                <w:szCs w:val="16"/>
              </w:rPr>
              <w:t>activiteit</w:t>
            </w:r>
            <w:r w:rsidRPr="00855E7E">
              <w:rPr>
                <w:color w:val="000000" w:themeColor="text1"/>
                <w:sz w:val="16"/>
                <w:szCs w:val="16"/>
              </w:rPr>
              <w:t xml:space="preserve"> bijdraagt aan hun LOB proces.</w:t>
            </w:r>
          </w:p>
          <w:p w14:paraId="30BF53C7" w14:textId="77777777" w:rsidR="00C3289B" w:rsidRPr="005924CE" w:rsidRDefault="00C3289B" w:rsidP="00AD4E20">
            <w:pPr>
              <w:rPr>
                <w:rFonts w:asciiTheme="minorHAnsi" w:hAnsiTheme="minorHAnsi"/>
                <w:color w:val="000000" w:themeColor="text1"/>
                <w:sz w:val="22"/>
              </w:rPr>
            </w:pPr>
          </w:p>
          <w:p w14:paraId="43DDCA11" w14:textId="77777777" w:rsidR="00C3289B" w:rsidRPr="009362E9" w:rsidRDefault="00C3289B" w:rsidP="00AD4E20">
            <w:pPr>
              <w:rPr>
                <w:b/>
                <w:color w:val="000000" w:themeColor="text1"/>
                <w:sz w:val="22"/>
              </w:rPr>
            </w:pPr>
          </w:p>
          <w:p w14:paraId="2E9DC565" w14:textId="77777777" w:rsidR="00C3289B" w:rsidRPr="009362E9" w:rsidRDefault="00C3289B" w:rsidP="00AD4E20">
            <w:pPr>
              <w:rPr>
                <w:b/>
                <w:color w:val="000000" w:themeColor="text1"/>
                <w:sz w:val="22"/>
              </w:rPr>
            </w:pPr>
          </w:p>
        </w:tc>
        <w:tc>
          <w:tcPr>
            <w:tcW w:w="6299" w:type="dxa"/>
            <w:shd w:val="clear" w:color="auto" w:fill="auto"/>
          </w:tcPr>
          <w:p w14:paraId="75AA77A6" w14:textId="77777777" w:rsidR="00C3289B" w:rsidRPr="009362E9" w:rsidRDefault="00C3289B" w:rsidP="00C3289B">
            <w:pPr>
              <w:pStyle w:val="Geenafstand"/>
              <w:rPr>
                <w:b/>
                <w:szCs w:val="20"/>
              </w:rPr>
            </w:pPr>
            <w:r w:rsidRPr="009362E9">
              <w:rPr>
                <w:b/>
                <w:szCs w:val="20"/>
              </w:rPr>
              <w:t>Eigen leerdoelen:</w:t>
            </w:r>
          </w:p>
          <w:p w14:paraId="27BD11D8" w14:textId="77777777" w:rsidR="00C3289B" w:rsidRPr="009362E9" w:rsidRDefault="00C3289B" w:rsidP="00AD4E20">
            <w:pPr>
              <w:rPr>
                <w:b/>
                <w:color w:val="000000" w:themeColor="text1"/>
                <w:sz w:val="22"/>
              </w:rPr>
            </w:pPr>
          </w:p>
        </w:tc>
        <w:tc>
          <w:tcPr>
            <w:tcW w:w="6379" w:type="dxa"/>
            <w:shd w:val="clear" w:color="auto" w:fill="auto"/>
          </w:tcPr>
          <w:p w14:paraId="5A921804" w14:textId="77777777" w:rsidR="00C3289B" w:rsidRDefault="00B1691A" w:rsidP="00C3289B">
            <w:pPr>
              <w:pStyle w:val="Geenafstand"/>
              <w:rPr>
                <w:b/>
                <w:szCs w:val="20"/>
              </w:rPr>
            </w:pPr>
            <w:r w:rsidRPr="009362E9">
              <w:rPr>
                <w:b/>
                <w:szCs w:val="20"/>
              </w:rPr>
              <w:t>Hoe activeer ik de voorkennis?</w:t>
            </w:r>
            <w:r w:rsidR="00C3289B" w:rsidRPr="009362E9">
              <w:rPr>
                <w:b/>
                <w:szCs w:val="20"/>
              </w:rPr>
              <w:t xml:space="preserve"> </w:t>
            </w:r>
          </w:p>
          <w:p w14:paraId="1B624CBC" w14:textId="141DF5D2" w:rsidR="00855E7E" w:rsidRPr="00855E7E" w:rsidRDefault="00855E7E" w:rsidP="00C3289B">
            <w:pPr>
              <w:pStyle w:val="Geenafstand"/>
              <w:rPr>
                <w:rFonts w:ascii="Verdana" w:hAnsi="Verdana"/>
                <w:sz w:val="16"/>
                <w:szCs w:val="16"/>
              </w:rPr>
            </w:pPr>
            <w:r>
              <w:rPr>
                <w:rFonts w:ascii="Verdana" w:hAnsi="Verdana"/>
                <w:sz w:val="16"/>
                <w:szCs w:val="16"/>
              </w:rPr>
              <w:t xml:space="preserve">Vraag leerlingen of ze </w:t>
            </w:r>
            <w:r w:rsidR="00A969C8">
              <w:rPr>
                <w:rFonts w:ascii="Verdana" w:hAnsi="Verdana"/>
                <w:sz w:val="16"/>
                <w:szCs w:val="16"/>
              </w:rPr>
              <w:t xml:space="preserve">een uiting </w:t>
            </w:r>
            <w:r>
              <w:rPr>
                <w:rFonts w:ascii="Verdana" w:hAnsi="Verdana"/>
                <w:sz w:val="16"/>
                <w:szCs w:val="16"/>
              </w:rPr>
              <w:t>over Kijk binnen bij bedrijven op portaal/Insta/Facebook</w:t>
            </w:r>
            <w:r w:rsidR="003A11A2">
              <w:rPr>
                <w:rFonts w:ascii="Verdana" w:hAnsi="Verdana"/>
                <w:sz w:val="16"/>
                <w:szCs w:val="16"/>
              </w:rPr>
              <w:t>/</w:t>
            </w:r>
            <w:r w:rsidR="00A969C8">
              <w:rPr>
                <w:rFonts w:ascii="Verdana" w:hAnsi="Verdana"/>
                <w:sz w:val="16"/>
                <w:szCs w:val="16"/>
              </w:rPr>
              <w:t>straat</w:t>
            </w:r>
            <w:r w:rsidR="00613B7F">
              <w:rPr>
                <w:rFonts w:ascii="Verdana" w:hAnsi="Verdana"/>
                <w:sz w:val="16"/>
                <w:szCs w:val="16"/>
              </w:rPr>
              <w:t>/flyer</w:t>
            </w:r>
            <w:r w:rsidR="00FE576C">
              <w:rPr>
                <w:rFonts w:ascii="Verdana" w:hAnsi="Verdana"/>
                <w:sz w:val="16"/>
                <w:szCs w:val="16"/>
              </w:rPr>
              <w:t>/buiten</w:t>
            </w:r>
            <w:r>
              <w:rPr>
                <w:rFonts w:ascii="Verdana" w:hAnsi="Verdana"/>
                <w:sz w:val="16"/>
                <w:szCs w:val="16"/>
              </w:rPr>
              <w:t xml:space="preserve"> hebben gezien en of ze weten wat het evenement inhoudt.</w:t>
            </w:r>
          </w:p>
        </w:tc>
      </w:tr>
      <w:tr w:rsidR="00C3289B" w:rsidRPr="009362E9" w14:paraId="33925BF9" w14:textId="77777777" w:rsidTr="00892472">
        <w:tc>
          <w:tcPr>
            <w:tcW w:w="7871" w:type="dxa"/>
            <w:gridSpan w:val="4"/>
            <w:shd w:val="clear" w:color="auto" w:fill="auto"/>
          </w:tcPr>
          <w:p w14:paraId="519ABEC3" w14:textId="04883C0D" w:rsidR="00C3289B" w:rsidRPr="009362E9" w:rsidRDefault="00CC711D" w:rsidP="00C3289B">
            <w:pPr>
              <w:pStyle w:val="Geenafstand"/>
              <w:rPr>
                <w:b/>
                <w:szCs w:val="20"/>
              </w:rPr>
            </w:pPr>
            <w:r w:rsidRPr="009362E9">
              <w:rPr>
                <w:b/>
                <w:szCs w:val="20"/>
              </w:rPr>
              <w:t>Voorbereidingen die je moet treffen</w:t>
            </w:r>
            <w:r w:rsidR="00B1691A" w:rsidRPr="009362E9">
              <w:rPr>
                <w:b/>
                <w:szCs w:val="20"/>
              </w:rPr>
              <w:t>? Te gebruiken werkvormen</w:t>
            </w:r>
          </w:p>
          <w:p w14:paraId="38952BA3" w14:textId="58A3CCDC" w:rsidR="00C3289B" w:rsidRPr="00855E7E" w:rsidRDefault="005924CE" w:rsidP="00C3289B">
            <w:pPr>
              <w:pStyle w:val="Geenafstand"/>
              <w:rPr>
                <w:rFonts w:ascii="Verdana" w:hAnsi="Verdana"/>
                <w:sz w:val="16"/>
                <w:szCs w:val="16"/>
              </w:rPr>
            </w:pPr>
            <w:r w:rsidRPr="00855E7E">
              <w:rPr>
                <w:rFonts w:ascii="Verdana" w:hAnsi="Verdana"/>
                <w:sz w:val="16"/>
                <w:szCs w:val="16"/>
              </w:rPr>
              <w:t xml:space="preserve">Je kan wat tabbladen in je browser openen: </w:t>
            </w:r>
            <w:r w:rsidR="00855E7E" w:rsidRPr="00855E7E">
              <w:rPr>
                <w:rFonts w:ascii="Verdana" w:hAnsi="Verdana"/>
                <w:sz w:val="16"/>
                <w:szCs w:val="16"/>
              </w:rPr>
              <w:t>kijkbinnenbijbedrijven.nl</w:t>
            </w:r>
            <w:r w:rsidR="00D93ED9">
              <w:rPr>
                <w:rFonts w:ascii="Verdana" w:hAnsi="Verdana"/>
                <w:sz w:val="16"/>
                <w:szCs w:val="16"/>
              </w:rPr>
              <w:t xml:space="preserve">, Facebook, </w:t>
            </w:r>
            <w:proofErr w:type="spellStart"/>
            <w:r w:rsidR="00D93ED9">
              <w:rPr>
                <w:rFonts w:ascii="Verdana" w:hAnsi="Verdana"/>
                <w:sz w:val="16"/>
                <w:szCs w:val="16"/>
              </w:rPr>
              <w:t>etc</w:t>
            </w:r>
            <w:proofErr w:type="spellEnd"/>
            <w:r w:rsidR="00D93ED9">
              <w:rPr>
                <w:rFonts w:ascii="Verdana" w:hAnsi="Verdana"/>
                <w:sz w:val="16"/>
                <w:szCs w:val="16"/>
              </w:rPr>
              <w:t>…</w:t>
            </w:r>
            <w:r w:rsidR="0042071B">
              <w:rPr>
                <w:rFonts w:ascii="Verdana" w:hAnsi="Verdana"/>
                <w:sz w:val="16"/>
                <w:szCs w:val="16"/>
              </w:rPr>
              <w:t xml:space="preserve"> </w:t>
            </w:r>
          </w:p>
          <w:p w14:paraId="4DB7DC2A" w14:textId="77777777" w:rsidR="00C3289B" w:rsidRPr="009362E9" w:rsidRDefault="00C3289B" w:rsidP="00C3289B">
            <w:pPr>
              <w:pStyle w:val="Geenafstand"/>
              <w:rPr>
                <w:b/>
                <w:szCs w:val="20"/>
              </w:rPr>
            </w:pPr>
          </w:p>
          <w:p w14:paraId="218609D5" w14:textId="77777777" w:rsidR="00C3289B" w:rsidRPr="009362E9" w:rsidRDefault="00C3289B" w:rsidP="00C3289B">
            <w:pPr>
              <w:pStyle w:val="Geenafstand"/>
              <w:rPr>
                <w:b/>
                <w:szCs w:val="20"/>
              </w:rPr>
            </w:pPr>
          </w:p>
          <w:p w14:paraId="2E33EA4D" w14:textId="77777777" w:rsidR="00C3289B" w:rsidRPr="009362E9" w:rsidRDefault="00C3289B" w:rsidP="00C3289B">
            <w:pPr>
              <w:pStyle w:val="Geenafstand"/>
              <w:rPr>
                <w:b/>
                <w:szCs w:val="20"/>
              </w:rPr>
            </w:pPr>
          </w:p>
          <w:p w14:paraId="18B04F1C" w14:textId="77777777" w:rsidR="00C3289B" w:rsidRPr="009362E9" w:rsidRDefault="00C3289B" w:rsidP="00C3289B">
            <w:pPr>
              <w:pStyle w:val="Geenafstand"/>
              <w:rPr>
                <w:b/>
                <w:szCs w:val="20"/>
              </w:rPr>
            </w:pPr>
          </w:p>
          <w:p w14:paraId="3ED7B56C" w14:textId="77777777" w:rsidR="00C3289B" w:rsidRPr="009362E9" w:rsidRDefault="00C3289B" w:rsidP="00C3289B">
            <w:pPr>
              <w:pStyle w:val="Geenafstand"/>
              <w:rPr>
                <w:b/>
                <w:szCs w:val="20"/>
              </w:rPr>
            </w:pPr>
          </w:p>
          <w:p w14:paraId="7457B850" w14:textId="77777777" w:rsidR="00C3289B" w:rsidRPr="009362E9" w:rsidRDefault="00C3289B" w:rsidP="00C3289B">
            <w:pPr>
              <w:pStyle w:val="Geenafstand"/>
              <w:rPr>
                <w:b/>
                <w:szCs w:val="20"/>
              </w:rPr>
            </w:pPr>
          </w:p>
          <w:p w14:paraId="6446CB39" w14:textId="77777777" w:rsidR="00C3289B" w:rsidRPr="009362E9" w:rsidRDefault="00C3289B" w:rsidP="00AD4E20">
            <w:pPr>
              <w:rPr>
                <w:b/>
                <w:color w:val="000000" w:themeColor="text1"/>
                <w:sz w:val="22"/>
              </w:rPr>
            </w:pPr>
          </w:p>
        </w:tc>
        <w:tc>
          <w:tcPr>
            <w:tcW w:w="6299" w:type="dxa"/>
            <w:shd w:val="clear" w:color="auto" w:fill="auto"/>
          </w:tcPr>
          <w:p w14:paraId="0AEF34C8" w14:textId="6D51AAE4" w:rsidR="00C3289B" w:rsidRPr="009362E9" w:rsidRDefault="00824937" w:rsidP="00C3289B">
            <w:pPr>
              <w:pStyle w:val="Geenafstand"/>
              <w:rPr>
                <w:b/>
                <w:szCs w:val="20"/>
              </w:rPr>
            </w:pPr>
            <w:r>
              <w:rPr>
                <w:b/>
                <w:szCs w:val="20"/>
              </w:rPr>
              <w:t xml:space="preserve">Hoe sluit ik af, </w:t>
            </w:r>
            <w:r w:rsidR="00CC711D" w:rsidRPr="009362E9">
              <w:rPr>
                <w:b/>
                <w:szCs w:val="20"/>
              </w:rPr>
              <w:t xml:space="preserve">welke controle voer ik uit op de vastgestelde </w:t>
            </w:r>
            <w:r w:rsidR="00196D5B" w:rsidRPr="009362E9">
              <w:rPr>
                <w:b/>
                <w:szCs w:val="20"/>
              </w:rPr>
              <w:t>leer</w:t>
            </w:r>
            <w:r w:rsidR="00CC711D" w:rsidRPr="009362E9">
              <w:rPr>
                <w:b/>
                <w:szCs w:val="20"/>
              </w:rPr>
              <w:t>doelen?</w:t>
            </w:r>
            <w:r w:rsidR="00196D5B" w:rsidRPr="009362E9">
              <w:rPr>
                <w:b/>
                <w:szCs w:val="20"/>
              </w:rPr>
              <w:t xml:space="preserve"> Wat voor huiswerk geef ik op?</w:t>
            </w:r>
          </w:p>
          <w:p w14:paraId="7AF21F2E" w14:textId="77777777" w:rsidR="00855E7E" w:rsidRDefault="00855E7E" w:rsidP="00AD4E20">
            <w:pPr>
              <w:rPr>
                <w:color w:val="000000" w:themeColor="text1"/>
                <w:sz w:val="16"/>
                <w:szCs w:val="16"/>
              </w:rPr>
            </w:pPr>
          </w:p>
          <w:p w14:paraId="15C8A5CA" w14:textId="3D9EA1EE" w:rsidR="00855E7E" w:rsidRPr="00511E67" w:rsidRDefault="00855E7E" w:rsidP="00AD4E20">
            <w:pPr>
              <w:rPr>
                <w:b/>
                <w:color w:val="000000" w:themeColor="text1"/>
                <w:sz w:val="16"/>
                <w:szCs w:val="16"/>
              </w:rPr>
            </w:pPr>
          </w:p>
        </w:tc>
        <w:tc>
          <w:tcPr>
            <w:tcW w:w="6379" w:type="dxa"/>
            <w:shd w:val="clear" w:color="auto" w:fill="auto"/>
          </w:tcPr>
          <w:p w14:paraId="4D8CF4A6" w14:textId="77777777" w:rsidR="00C3289B" w:rsidRPr="009362E9" w:rsidRDefault="00C3289B" w:rsidP="00C3289B">
            <w:pPr>
              <w:pStyle w:val="Geenafstand"/>
              <w:rPr>
                <w:b/>
                <w:szCs w:val="20"/>
              </w:rPr>
            </w:pPr>
            <w:r w:rsidRPr="009362E9">
              <w:rPr>
                <w:b/>
                <w:szCs w:val="20"/>
              </w:rPr>
              <w:t>Reflectie/ wat ging goed/minder goed</w:t>
            </w:r>
            <w:r w:rsidR="00196D5B" w:rsidRPr="009362E9">
              <w:rPr>
                <w:b/>
                <w:szCs w:val="20"/>
              </w:rPr>
              <w:t>?</w:t>
            </w:r>
          </w:p>
        </w:tc>
      </w:tr>
      <w:tr w:rsidR="00E35BA0" w:rsidRPr="00D1616F" w14:paraId="2BB2EBCB" w14:textId="77777777" w:rsidTr="009362E9">
        <w:tc>
          <w:tcPr>
            <w:tcW w:w="1555" w:type="dxa"/>
            <w:shd w:val="clear" w:color="auto" w:fill="8DB3E2" w:themeFill="text2" w:themeFillTint="66"/>
          </w:tcPr>
          <w:p w14:paraId="10DF26DE" w14:textId="77777777" w:rsidR="00E35BA0" w:rsidRDefault="00E35BA0" w:rsidP="00AD4E20">
            <w:pPr>
              <w:rPr>
                <w:b/>
                <w:color w:val="000000" w:themeColor="text1"/>
              </w:rPr>
            </w:pPr>
            <w:r>
              <w:rPr>
                <w:b/>
                <w:color w:val="000000" w:themeColor="text1"/>
              </w:rPr>
              <w:t>Rollen</w:t>
            </w:r>
          </w:p>
          <w:p w14:paraId="5BE2CA18" w14:textId="77777777" w:rsidR="00CC711D" w:rsidRPr="00CC711D" w:rsidRDefault="00CC711D" w:rsidP="00AD4E20">
            <w:pPr>
              <w:rPr>
                <w:b/>
                <w:i/>
                <w:color w:val="000000" w:themeColor="text1"/>
              </w:rPr>
            </w:pPr>
            <w:r w:rsidRPr="00CC711D">
              <w:rPr>
                <w:b/>
                <w:i/>
                <w:color w:val="000000" w:themeColor="text1"/>
              </w:rPr>
              <w:t>(docentrol)</w:t>
            </w:r>
          </w:p>
        </w:tc>
        <w:tc>
          <w:tcPr>
            <w:tcW w:w="1559" w:type="dxa"/>
            <w:shd w:val="clear" w:color="auto" w:fill="8DB3E2" w:themeFill="text2" w:themeFillTint="66"/>
          </w:tcPr>
          <w:p w14:paraId="266FE472" w14:textId="77777777" w:rsidR="00E35BA0" w:rsidRPr="00D1616F" w:rsidRDefault="00E35BA0" w:rsidP="00AD4E20">
            <w:pPr>
              <w:rPr>
                <w:b/>
                <w:color w:val="000000" w:themeColor="text1"/>
              </w:rPr>
            </w:pPr>
            <w:r w:rsidRPr="00D1616F">
              <w:rPr>
                <w:b/>
                <w:color w:val="000000" w:themeColor="text1"/>
              </w:rPr>
              <w:t>Tijds-</w:t>
            </w:r>
          </w:p>
          <w:p w14:paraId="2D9BA835" w14:textId="77777777" w:rsidR="00E35BA0" w:rsidRPr="00D1616F" w:rsidRDefault="00E35BA0" w:rsidP="00AD4E20">
            <w:pPr>
              <w:rPr>
                <w:b/>
                <w:color w:val="000000" w:themeColor="text1"/>
              </w:rPr>
            </w:pPr>
            <w:r w:rsidRPr="00D1616F">
              <w:rPr>
                <w:b/>
                <w:color w:val="000000" w:themeColor="text1"/>
              </w:rPr>
              <w:t>fasering</w:t>
            </w:r>
          </w:p>
        </w:tc>
        <w:tc>
          <w:tcPr>
            <w:tcW w:w="1814" w:type="dxa"/>
            <w:shd w:val="clear" w:color="auto" w:fill="8DB3E2" w:themeFill="text2" w:themeFillTint="66"/>
          </w:tcPr>
          <w:p w14:paraId="4790B4F9" w14:textId="77777777" w:rsidR="00E35BA0" w:rsidRDefault="00E35BA0" w:rsidP="00CC711D">
            <w:pPr>
              <w:jc w:val="center"/>
              <w:rPr>
                <w:b/>
                <w:color w:val="000000" w:themeColor="text1"/>
              </w:rPr>
            </w:pPr>
            <w:r>
              <w:rPr>
                <w:b/>
                <w:color w:val="000000" w:themeColor="text1"/>
              </w:rPr>
              <w:t xml:space="preserve">Onderwerp </w:t>
            </w:r>
          </w:p>
          <w:p w14:paraId="157B8562" w14:textId="77777777" w:rsidR="00CC711D" w:rsidRPr="00CC711D" w:rsidRDefault="00CC711D" w:rsidP="00CC711D">
            <w:pPr>
              <w:jc w:val="center"/>
              <w:rPr>
                <w:b/>
                <w:i/>
                <w:color w:val="000000" w:themeColor="text1"/>
              </w:rPr>
            </w:pPr>
            <w:r w:rsidRPr="00CC711D">
              <w:rPr>
                <w:b/>
                <w:i/>
                <w:color w:val="000000" w:themeColor="text1"/>
              </w:rPr>
              <w:t>(leerinhoud)</w:t>
            </w:r>
          </w:p>
        </w:tc>
        <w:tc>
          <w:tcPr>
            <w:tcW w:w="2943" w:type="dxa"/>
            <w:shd w:val="clear" w:color="auto" w:fill="8DB3E2" w:themeFill="text2" w:themeFillTint="66"/>
          </w:tcPr>
          <w:p w14:paraId="3EB8BAAC" w14:textId="77777777" w:rsidR="00E35BA0" w:rsidRDefault="00E35BA0" w:rsidP="00CC711D">
            <w:pPr>
              <w:jc w:val="center"/>
              <w:rPr>
                <w:b/>
                <w:color w:val="000000" w:themeColor="text1"/>
              </w:rPr>
            </w:pPr>
            <w:r w:rsidRPr="00D1616F">
              <w:rPr>
                <w:b/>
                <w:color w:val="000000" w:themeColor="text1"/>
              </w:rPr>
              <w:t>Activiteit leerling</w:t>
            </w:r>
          </w:p>
          <w:p w14:paraId="4FDE298E" w14:textId="77777777" w:rsidR="00CC711D" w:rsidRPr="00CC711D" w:rsidRDefault="00CC711D" w:rsidP="00CC711D">
            <w:pPr>
              <w:jc w:val="center"/>
              <w:rPr>
                <w:b/>
                <w:i/>
                <w:color w:val="000000" w:themeColor="text1"/>
              </w:rPr>
            </w:pPr>
            <w:r w:rsidRPr="00CC711D">
              <w:rPr>
                <w:b/>
                <w:i/>
                <w:color w:val="000000" w:themeColor="text1"/>
              </w:rPr>
              <w:t>(leeractiviteiten)</w:t>
            </w:r>
          </w:p>
        </w:tc>
        <w:tc>
          <w:tcPr>
            <w:tcW w:w="6299" w:type="dxa"/>
            <w:shd w:val="clear" w:color="auto" w:fill="8DB3E2" w:themeFill="text2" w:themeFillTint="66"/>
          </w:tcPr>
          <w:p w14:paraId="18ED1AF5" w14:textId="77777777" w:rsidR="00E35BA0" w:rsidRDefault="00E35BA0" w:rsidP="00CC711D">
            <w:pPr>
              <w:jc w:val="center"/>
              <w:rPr>
                <w:b/>
                <w:color w:val="000000" w:themeColor="text1"/>
              </w:rPr>
            </w:pPr>
            <w:r w:rsidRPr="00D1616F">
              <w:rPr>
                <w:b/>
                <w:color w:val="000000" w:themeColor="text1"/>
              </w:rPr>
              <w:t>Activiteit docent</w:t>
            </w:r>
          </w:p>
          <w:p w14:paraId="5B2FF1D5" w14:textId="77777777" w:rsidR="00CC711D" w:rsidRPr="00CC711D" w:rsidRDefault="00CC711D" w:rsidP="00CC711D">
            <w:pPr>
              <w:jc w:val="center"/>
              <w:rPr>
                <w:b/>
                <w:i/>
                <w:color w:val="000000" w:themeColor="text1"/>
              </w:rPr>
            </w:pPr>
            <w:r w:rsidRPr="00CC711D">
              <w:rPr>
                <w:b/>
                <w:i/>
                <w:color w:val="000000" w:themeColor="text1"/>
              </w:rPr>
              <w:t>(</w:t>
            </w:r>
            <w:r>
              <w:rPr>
                <w:b/>
                <w:i/>
                <w:color w:val="000000" w:themeColor="text1"/>
              </w:rPr>
              <w:t>wat zie je de docent doen?</w:t>
            </w:r>
            <w:r w:rsidRPr="00CC711D">
              <w:rPr>
                <w:b/>
                <w:i/>
                <w:color w:val="000000" w:themeColor="text1"/>
              </w:rPr>
              <w:t>)</w:t>
            </w:r>
          </w:p>
        </w:tc>
        <w:tc>
          <w:tcPr>
            <w:tcW w:w="6379" w:type="dxa"/>
            <w:shd w:val="clear" w:color="auto" w:fill="8DB3E2" w:themeFill="text2" w:themeFillTint="66"/>
          </w:tcPr>
          <w:p w14:paraId="595D677F" w14:textId="77777777" w:rsidR="00E35BA0" w:rsidRDefault="00E35BA0" w:rsidP="00CC711D">
            <w:pPr>
              <w:jc w:val="center"/>
              <w:rPr>
                <w:b/>
                <w:color w:val="000000" w:themeColor="text1"/>
              </w:rPr>
            </w:pPr>
            <w:r>
              <w:rPr>
                <w:b/>
                <w:color w:val="000000" w:themeColor="text1"/>
              </w:rPr>
              <w:t>O</w:t>
            </w:r>
            <w:r w:rsidRPr="00D1616F">
              <w:rPr>
                <w:b/>
                <w:color w:val="000000" w:themeColor="text1"/>
              </w:rPr>
              <w:t>pmerkingen</w:t>
            </w:r>
          </w:p>
          <w:p w14:paraId="6F585B49" w14:textId="77777777" w:rsidR="00CC711D" w:rsidRPr="00CC711D" w:rsidRDefault="00CC711D" w:rsidP="00CC711D">
            <w:pPr>
              <w:jc w:val="center"/>
              <w:rPr>
                <w:b/>
                <w:i/>
                <w:color w:val="000000" w:themeColor="text1"/>
              </w:rPr>
            </w:pPr>
            <w:r w:rsidRPr="00CC711D">
              <w:rPr>
                <w:b/>
                <w:i/>
                <w:color w:val="000000" w:themeColor="text1"/>
              </w:rPr>
              <w:t>(groepsvorming, leeromgeving, leermiddelen)</w:t>
            </w:r>
          </w:p>
        </w:tc>
      </w:tr>
      <w:tr w:rsidR="00E35BA0" w:rsidRPr="009C50E9" w14:paraId="284A2816" w14:textId="77777777" w:rsidTr="009362E9">
        <w:trPr>
          <w:trHeight w:val="1892"/>
        </w:trPr>
        <w:tc>
          <w:tcPr>
            <w:tcW w:w="1555" w:type="dxa"/>
            <w:vAlign w:val="center"/>
          </w:tcPr>
          <w:p w14:paraId="0A0C905C" w14:textId="75E9CE5F" w:rsidR="005924CE" w:rsidRPr="00855E7E" w:rsidRDefault="00855E7E" w:rsidP="005924CE">
            <w:pPr>
              <w:pStyle w:val="Geenafstand"/>
              <w:rPr>
                <w:rFonts w:ascii="Verdana" w:hAnsi="Verdana"/>
                <w:sz w:val="16"/>
                <w:szCs w:val="16"/>
              </w:rPr>
            </w:pPr>
            <w:r w:rsidRPr="00855E7E">
              <w:rPr>
                <w:rFonts w:ascii="Verdana" w:hAnsi="Verdana"/>
                <w:sz w:val="16"/>
                <w:szCs w:val="16"/>
              </w:rPr>
              <w:t>presentator</w:t>
            </w:r>
          </w:p>
        </w:tc>
        <w:tc>
          <w:tcPr>
            <w:tcW w:w="1559" w:type="dxa"/>
          </w:tcPr>
          <w:p w14:paraId="1F0AC316" w14:textId="77777777" w:rsidR="00E35BA0" w:rsidRPr="009C50E9" w:rsidRDefault="009362E9" w:rsidP="00AD4E20">
            <w:pPr>
              <w:rPr>
                <w:b/>
                <w:color w:val="000000" w:themeColor="text1"/>
                <w:sz w:val="16"/>
                <w:szCs w:val="16"/>
              </w:rPr>
            </w:pPr>
            <w:r w:rsidRPr="009C50E9">
              <w:rPr>
                <w:b/>
                <w:color w:val="000000" w:themeColor="text1"/>
                <w:sz w:val="16"/>
                <w:szCs w:val="16"/>
              </w:rPr>
              <w:t>Begin</w:t>
            </w:r>
          </w:p>
          <w:p w14:paraId="7AEAD62A" w14:textId="77777777" w:rsidR="009362E9" w:rsidRPr="009C50E9" w:rsidRDefault="009362E9" w:rsidP="00AD4E20">
            <w:pPr>
              <w:rPr>
                <w:color w:val="000000" w:themeColor="text1"/>
                <w:sz w:val="16"/>
                <w:szCs w:val="16"/>
              </w:rPr>
            </w:pPr>
          </w:p>
          <w:p w14:paraId="1E270BC9" w14:textId="29AC86B1" w:rsidR="009362E9" w:rsidRPr="009C50E9" w:rsidRDefault="004C0E6C" w:rsidP="00AD4E20">
            <w:pPr>
              <w:rPr>
                <w:color w:val="000000" w:themeColor="text1"/>
                <w:sz w:val="16"/>
                <w:szCs w:val="16"/>
              </w:rPr>
            </w:pPr>
            <w:r>
              <w:rPr>
                <w:color w:val="000000" w:themeColor="text1"/>
                <w:sz w:val="16"/>
                <w:szCs w:val="16"/>
              </w:rPr>
              <w:t>5</w:t>
            </w:r>
            <w:r w:rsidR="009C50E9" w:rsidRPr="009C50E9">
              <w:rPr>
                <w:color w:val="000000" w:themeColor="text1"/>
                <w:sz w:val="16"/>
                <w:szCs w:val="16"/>
              </w:rPr>
              <w:t xml:space="preserve"> min.</w:t>
            </w:r>
          </w:p>
        </w:tc>
        <w:tc>
          <w:tcPr>
            <w:tcW w:w="1814" w:type="dxa"/>
          </w:tcPr>
          <w:p w14:paraId="5AFBE1AE" w14:textId="6C51273F" w:rsidR="00E35BA0" w:rsidRPr="009C50E9" w:rsidRDefault="009C50E9" w:rsidP="00AD4E20">
            <w:pPr>
              <w:rPr>
                <w:color w:val="000000" w:themeColor="text1"/>
                <w:sz w:val="16"/>
                <w:szCs w:val="16"/>
              </w:rPr>
            </w:pPr>
            <w:r>
              <w:rPr>
                <w:color w:val="000000" w:themeColor="text1"/>
                <w:sz w:val="16"/>
                <w:szCs w:val="16"/>
              </w:rPr>
              <w:t>Introductie LOB activi</w:t>
            </w:r>
            <w:r w:rsidR="00511E67">
              <w:rPr>
                <w:color w:val="000000" w:themeColor="text1"/>
                <w:sz w:val="16"/>
                <w:szCs w:val="16"/>
              </w:rPr>
              <w:t>teit: Kijk binnen bij b</w:t>
            </w:r>
            <w:r>
              <w:rPr>
                <w:color w:val="000000" w:themeColor="text1"/>
                <w:sz w:val="16"/>
                <w:szCs w:val="16"/>
              </w:rPr>
              <w:t>edrijven</w:t>
            </w:r>
          </w:p>
        </w:tc>
        <w:tc>
          <w:tcPr>
            <w:tcW w:w="2943" w:type="dxa"/>
          </w:tcPr>
          <w:p w14:paraId="37AB6AC2" w14:textId="712E34E0" w:rsidR="00E35BA0" w:rsidRDefault="004C0E6C" w:rsidP="00AD4E20">
            <w:pPr>
              <w:rPr>
                <w:color w:val="000000" w:themeColor="text1"/>
                <w:sz w:val="16"/>
                <w:szCs w:val="16"/>
              </w:rPr>
            </w:pPr>
            <w:r>
              <w:rPr>
                <w:color w:val="000000" w:themeColor="text1"/>
                <w:sz w:val="16"/>
                <w:szCs w:val="16"/>
              </w:rPr>
              <w:t>Luisteren naar docent</w:t>
            </w:r>
          </w:p>
          <w:p w14:paraId="0C0DAAE1" w14:textId="09F7B954" w:rsidR="004C0E6C" w:rsidRPr="009C50E9" w:rsidRDefault="004C0E6C" w:rsidP="00AD4E20">
            <w:pPr>
              <w:rPr>
                <w:color w:val="000000" w:themeColor="text1"/>
                <w:sz w:val="16"/>
                <w:szCs w:val="16"/>
              </w:rPr>
            </w:pPr>
            <w:r>
              <w:rPr>
                <w:color w:val="000000" w:themeColor="text1"/>
                <w:sz w:val="16"/>
                <w:szCs w:val="16"/>
              </w:rPr>
              <w:t>Vragen stellen</w:t>
            </w:r>
          </w:p>
        </w:tc>
        <w:tc>
          <w:tcPr>
            <w:tcW w:w="6299" w:type="dxa"/>
          </w:tcPr>
          <w:p w14:paraId="521BBEF0" w14:textId="4E173DE3" w:rsidR="009C50E9" w:rsidRPr="009C50E9" w:rsidRDefault="004C0E6C" w:rsidP="009C50E9">
            <w:pPr>
              <w:pStyle w:val="xmsonormal"/>
              <w:spacing w:before="0" w:beforeAutospacing="0" w:after="0" w:afterAutospacing="0"/>
              <w:rPr>
                <w:rFonts w:ascii="Verdana" w:hAnsi="Verdana"/>
                <w:color w:val="201F1E"/>
                <w:sz w:val="16"/>
                <w:szCs w:val="16"/>
              </w:rPr>
            </w:pPr>
            <w:r>
              <w:rPr>
                <w:rFonts w:ascii="Verdana" w:hAnsi="Verdana"/>
                <w:color w:val="000000"/>
                <w:sz w:val="16"/>
                <w:szCs w:val="16"/>
                <w:bdr w:val="none" w:sz="0" w:space="0" w:color="auto" w:frame="1"/>
              </w:rPr>
              <w:t xml:space="preserve">Kijk </w:t>
            </w:r>
            <w:r w:rsidR="00FA3986">
              <w:rPr>
                <w:rFonts w:ascii="Verdana" w:hAnsi="Verdana"/>
                <w:color w:val="000000"/>
                <w:sz w:val="16"/>
                <w:szCs w:val="16"/>
                <w:bdr w:val="none" w:sz="0" w:space="0" w:color="auto" w:frame="1"/>
              </w:rPr>
              <w:t>B</w:t>
            </w:r>
            <w:r>
              <w:rPr>
                <w:rFonts w:ascii="Verdana" w:hAnsi="Verdana"/>
                <w:color w:val="000000"/>
                <w:sz w:val="16"/>
                <w:szCs w:val="16"/>
                <w:bdr w:val="none" w:sz="0" w:space="0" w:color="auto" w:frame="1"/>
              </w:rPr>
              <w:t xml:space="preserve">innen </w:t>
            </w:r>
            <w:r w:rsidR="00FA3986">
              <w:rPr>
                <w:rFonts w:ascii="Verdana" w:hAnsi="Verdana"/>
                <w:color w:val="000000"/>
                <w:sz w:val="16"/>
                <w:szCs w:val="16"/>
                <w:bdr w:val="none" w:sz="0" w:space="0" w:color="auto" w:frame="1"/>
              </w:rPr>
              <w:t>B</w:t>
            </w:r>
            <w:r>
              <w:rPr>
                <w:rFonts w:ascii="Verdana" w:hAnsi="Verdana"/>
                <w:color w:val="000000"/>
                <w:sz w:val="16"/>
                <w:szCs w:val="16"/>
                <w:bdr w:val="none" w:sz="0" w:space="0" w:color="auto" w:frame="1"/>
              </w:rPr>
              <w:t>ij bedrijven:</w:t>
            </w:r>
          </w:p>
          <w:p w14:paraId="02853A8D" w14:textId="25683948" w:rsidR="004C0E6C" w:rsidRDefault="004C0E6C" w:rsidP="009C50E9">
            <w:pPr>
              <w:pStyle w:val="xmsonormal"/>
              <w:spacing w:before="0" w:beforeAutospacing="0" w:after="0" w:afterAutospacing="0"/>
              <w:rPr>
                <w:rFonts w:ascii="Verdana" w:hAnsi="Verdana"/>
                <w:color w:val="000000"/>
                <w:sz w:val="16"/>
                <w:szCs w:val="16"/>
                <w:bdr w:val="none" w:sz="0" w:space="0" w:color="auto" w:frame="1"/>
              </w:rPr>
            </w:pPr>
            <w:r>
              <w:rPr>
                <w:rFonts w:ascii="Verdana" w:hAnsi="Verdana"/>
                <w:color w:val="000000"/>
                <w:sz w:val="16"/>
                <w:szCs w:val="16"/>
                <w:bdr w:val="none" w:sz="0" w:space="0" w:color="auto" w:frame="1"/>
              </w:rPr>
              <w:t>I</w:t>
            </w:r>
            <w:r w:rsidR="009C50E9" w:rsidRPr="009C50E9">
              <w:rPr>
                <w:rFonts w:ascii="Verdana" w:hAnsi="Verdana"/>
                <w:color w:val="000000"/>
                <w:sz w:val="16"/>
                <w:szCs w:val="16"/>
                <w:bdr w:val="none" w:sz="0" w:space="0" w:color="auto" w:frame="1"/>
              </w:rPr>
              <w:t xml:space="preserve">n de week van </w:t>
            </w:r>
            <w:r w:rsidR="00E91795">
              <w:rPr>
                <w:rFonts w:ascii="Verdana" w:hAnsi="Verdana"/>
                <w:color w:val="000000"/>
                <w:sz w:val="16"/>
                <w:szCs w:val="16"/>
                <w:bdr w:val="none" w:sz="0" w:space="0" w:color="auto" w:frame="1"/>
              </w:rPr>
              <w:t xml:space="preserve">9 </w:t>
            </w:r>
            <w:r w:rsidR="009C50E9" w:rsidRPr="009C50E9">
              <w:rPr>
                <w:rFonts w:ascii="Verdana" w:hAnsi="Verdana"/>
                <w:color w:val="000000"/>
                <w:sz w:val="16"/>
                <w:szCs w:val="16"/>
                <w:bdr w:val="none" w:sz="0" w:space="0" w:color="auto" w:frame="1"/>
              </w:rPr>
              <w:t xml:space="preserve">tot en met </w:t>
            </w:r>
            <w:r w:rsidR="00E91795">
              <w:rPr>
                <w:rFonts w:ascii="Verdana" w:hAnsi="Verdana"/>
                <w:color w:val="000000"/>
                <w:sz w:val="16"/>
                <w:szCs w:val="16"/>
                <w:bdr w:val="none" w:sz="0" w:space="0" w:color="auto" w:frame="1"/>
              </w:rPr>
              <w:t>1</w:t>
            </w:r>
            <w:r w:rsidR="00FA20B8">
              <w:rPr>
                <w:rFonts w:ascii="Verdana" w:hAnsi="Verdana"/>
                <w:color w:val="000000"/>
                <w:sz w:val="16"/>
                <w:szCs w:val="16"/>
                <w:bdr w:val="none" w:sz="0" w:space="0" w:color="auto" w:frame="1"/>
              </w:rPr>
              <w:t>3</w:t>
            </w:r>
            <w:r w:rsidR="009C50E9" w:rsidRPr="009C50E9">
              <w:rPr>
                <w:rFonts w:ascii="Verdana" w:hAnsi="Verdana"/>
                <w:color w:val="000000"/>
                <w:sz w:val="16"/>
                <w:szCs w:val="16"/>
                <w:bdr w:val="none" w:sz="0" w:space="0" w:color="auto" w:frame="1"/>
              </w:rPr>
              <w:t xml:space="preserve"> </w:t>
            </w:r>
            <w:r w:rsidR="00CA7169">
              <w:rPr>
                <w:rFonts w:ascii="Verdana" w:hAnsi="Verdana"/>
                <w:color w:val="000000"/>
                <w:sz w:val="16"/>
                <w:szCs w:val="16"/>
                <w:bdr w:val="none" w:sz="0" w:space="0" w:color="auto" w:frame="1"/>
              </w:rPr>
              <w:t>okto</w:t>
            </w:r>
            <w:r w:rsidR="009C50E9" w:rsidRPr="009C50E9">
              <w:rPr>
                <w:rFonts w:ascii="Verdana" w:hAnsi="Verdana"/>
                <w:color w:val="000000"/>
                <w:sz w:val="16"/>
                <w:szCs w:val="16"/>
                <w:bdr w:val="none" w:sz="0" w:space="0" w:color="auto" w:frame="1"/>
              </w:rPr>
              <w:t xml:space="preserve">ber </w:t>
            </w:r>
            <w:r>
              <w:rPr>
                <w:rFonts w:ascii="Verdana" w:hAnsi="Verdana"/>
                <w:color w:val="000000"/>
                <w:sz w:val="16"/>
                <w:szCs w:val="16"/>
                <w:bdr w:val="none" w:sz="0" w:space="0" w:color="auto" w:frame="1"/>
              </w:rPr>
              <w:t xml:space="preserve">zetten </w:t>
            </w:r>
            <w:r w:rsidR="009C50E9" w:rsidRPr="009C50E9">
              <w:rPr>
                <w:rFonts w:ascii="Verdana" w:hAnsi="Verdana"/>
                <w:color w:val="000000"/>
                <w:sz w:val="16"/>
                <w:szCs w:val="16"/>
                <w:bdr w:val="none" w:sz="0" w:space="0" w:color="auto" w:frame="1"/>
              </w:rPr>
              <w:t xml:space="preserve">bedrijven en organisaties hun deuren open en </w:t>
            </w:r>
            <w:r>
              <w:rPr>
                <w:rFonts w:ascii="Verdana" w:hAnsi="Verdana"/>
                <w:color w:val="000000"/>
                <w:sz w:val="16"/>
                <w:szCs w:val="16"/>
                <w:bdr w:val="none" w:sz="0" w:space="0" w:color="auto" w:frame="1"/>
              </w:rPr>
              <w:t>kan</w:t>
            </w:r>
            <w:r w:rsidR="009C50E9" w:rsidRPr="009C50E9">
              <w:rPr>
                <w:rFonts w:ascii="Verdana" w:hAnsi="Verdana"/>
                <w:color w:val="000000"/>
                <w:sz w:val="16"/>
                <w:szCs w:val="16"/>
                <w:bdr w:val="none" w:sz="0" w:space="0" w:color="auto" w:frame="1"/>
              </w:rPr>
              <w:t xml:space="preserve"> iedereen die wil, een kijkje komen nemen. </w:t>
            </w:r>
          </w:p>
          <w:p w14:paraId="51E1BEEA" w14:textId="77777777" w:rsidR="004C0E6C" w:rsidRDefault="004C0E6C" w:rsidP="009C50E9">
            <w:pPr>
              <w:pStyle w:val="xmsonormal"/>
              <w:spacing w:before="0" w:beforeAutospacing="0" w:after="0" w:afterAutospacing="0"/>
              <w:rPr>
                <w:rFonts w:ascii="Verdana" w:hAnsi="Verdana"/>
                <w:color w:val="000000"/>
                <w:sz w:val="16"/>
                <w:szCs w:val="16"/>
                <w:bdr w:val="none" w:sz="0" w:space="0" w:color="auto" w:frame="1"/>
              </w:rPr>
            </w:pPr>
          </w:p>
          <w:p w14:paraId="149D2F60" w14:textId="74A1F2CF" w:rsidR="00E35BA0" w:rsidRDefault="009C50E9" w:rsidP="009C50E9">
            <w:pPr>
              <w:pStyle w:val="xmsonormal"/>
              <w:spacing w:before="0" w:beforeAutospacing="0" w:after="0" w:afterAutospacing="0"/>
              <w:rPr>
                <w:rFonts w:ascii="Verdana" w:hAnsi="Verdana"/>
                <w:color w:val="201F1E"/>
                <w:sz w:val="16"/>
                <w:szCs w:val="16"/>
              </w:rPr>
            </w:pPr>
            <w:r w:rsidRPr="009C50E9">
              <w:rPr>
                <w:rFonts w:ascii="Verdana" w:hAnsi="Verdana"/>
                <w:color w:val="000000"/>
                <w:sz w:val="16"/>
                <w:szCs w:val="16"/>
                <w:bdr w:val="none" w:sz="0" w:space="0" w:color="auto" w:frame="1"/>
              </w:rPr>
              <w:t xml:space="preserve">Een mooie kans om meer te weten te komen over de functies en mogelijkheden bij een bedrijf. Maar ook om eens de sfeer te proeven en je vragen te stellen aan medewerkers. </w:t>
            </w:r>
            <w:r w:rsidR="004C0E6C">
              <w:rPr>
                <w:rFonts w:ascii="Verdana" w:hAnsi="Verdana"/>
                <w:color w:val="000000"/>
                <w:sz w:val="16"/>
                <w:szCs w:val="16"/>
                <w:bdr w:val="none" w:sz="0" w:space="0" w:color="auto" w:frame="1"/>
              </w:rPr>
              <w:t xml:space="preserve">Zo kan je ontdekken wat je leuk vindt. </w:t>
            </w:r>
            <w:r w:rsidRPr="009C50E9">
              <w:rPr>
                <w:rFonts w:ascii="Verdana" w:hAnsi="Verdana"/>
                <w:color w:val="000000"/>
                <w:sz w:val="16"/>
                <w:szCs w:val="16"/>
                <w:bdr w:val="none" w:sz="0" w:space="0" w:color="auto" w:frame="1"/>
              </w:rPr>
              <w:t>Als je weet wat je leuk vindt, dan maak je keuzes die bij je passen.</w:t>
            </w:r>
          </w:p>
          <w:p w14:paraId="036124FA" w14:textId="21CB703A" w:rsidR="004C0E6C" w:rsidRPr="009C50E9" w:rsidRDefault="004C0E6C" w:rsidP="009C50E9">
            <w:pPr>
              <w:pStyle w:val="xmsonormal"/>
              <w:spacing w:before="0" w:beforeAutospacing="0" w:after="0" w:afterAutospacing="0"/>
              <w:rPr>
                <w:rFonts w:ascii="Verdana" w:hAnsi="Verdana"/>
                <w:color w:val="201F1E"/>
                <w:sz w:val="16"/>
                <w:szCs w:val="16"/>
              </w:rPr>
            </w:pPr>
          </w:p>
        </w:tc>
        <w:tc>
          <w:tcPr>
            <w:tcW w:w="6379" w:type="dxa"/>
          </w:tcPr>
          <w:p w14:paraId="535A649A" w14:textId="77777777" w:rsidR="00E35BA0" w:rsidRDefault="004C0E6C" w:rsidP="004C0E6C">
            <w:pPr>
              <w:rPr>
                <w:color w:val="000000" w:themeColor="text1"/>
                <w:sz w:val="16"/>
                <w:szCs w:val="16"/>
              </w:rPr>
            </w:pPr>
            <w:r>
              <w:rPr>
                <w:color w:val="000000" w:themeColor="text1"/>
                <w:sz w:val="16"/>
                <w:szCs w:val="16"/>
              </w:rPr>
              <w:t xml:space="preserve">Je kan Insta of Facebook erbij pakken om de post over Kijk binnen bij bedrijven te laten zien. </w:t>
            </w:r>
          </w:p>
          <w:p w14:paraId="4DD25A6F" w14:textId="77777777" w:rsidR="005924CE" w:rsidRDefault="005924CE" w:rsidP="004C0E6C">
            <w:pPr>
              <w:rPr>
                <w:color w:val="000000" w:themeColor="text1"/>
                <w:sz w:val="16"/>
                <w:szCs w:val="16"/>
              </w:rPr>
            </w:pPr>
          </w:p>
          <w:p w14:paraId="40D436E1" w14:textId="66B6107C" w:rsidR="005924CE" w:rsidRPr="009C50E9" w:rsidRDefault="005924CE" w:rsidP="004C0E6C">
            <w:pPr>
              <w:rPr>
                <w:color w:val="000000" w:themeColor="text1"/>
                <w:sz w:val="16"/>
                <w:szCs w:val="16"/>
              </w:rPr>
            </w:pPr>
          </w:p>
        </w:tc>
      </w:tr>
      <w:tr w:rsidR="00E35BA0" w:rsidRPr="009C50E9" w14:paraId="1A0D6833" w14:textId="77777777" w:rsidTr="009362E9">
        <w:trPr>
          <w:cantSplit/>
          <w:trHeight w:val="1559"/>
        </w:trPr>
        <w:tc>
          <w:tcPr>
            <w:tcW w:w="1555" w:type="dxa"/>
            <w:textDirection w:val="btLr"/>
            <w:vAlign w:val="center"/>
          </w:tcPr>
          <w:p w14:paraId="3FF09F5F" w14:textId="462B6613" w:rsidR="00E35BA0" w:rsidRPr="009C50E9" w:rsidRDefault="00E35BA0" w:rsidP="00E35BA0">
            <w:pPr>
              <w:pStyle w:val="Geenafstand"/>
              <w:ind w:left="113" w:right="113"/>
              <w:jc w:val="center"/>
              <w:rPr>
                <w:rFonts w:ascii="Verdana" w:hAnsi="Verdana"/>
                <w:b/>
                <w:sz w:val="16"/>
                <w:szCs w:val="16"/>
              </w:rPr>
            </w:pPr>
          </w:p>
        </w:tc>
        <w:tc>
          <w:tcPr>
            <w:tcW w:w="1559" w:type="dxa"/>
          </w:tcPr>
          <w:p w14:paraId="0D1ECF04" w14:textId="77777777" w:rsidR="00E35BA0" w:rsidRPr="009C50E9" w:rsidRDefault="009362E9" w:rsidP="00AD4E20">
            <w:pPr>
              <w:rPr>
                <w:b/>
                <w:color w:val="000000" w:themeColor="text1"/>
                <w:sz w:val="16"/>
                <w:szCs w:val="16"/>
              </w:rPr>
            </w:pPr>
            <w:r w:rsidRPr="009C50E9">
              <w:rPr>
                <w:b/>
                <w:color w:val="000000" w:themeColor="text1"/>
                <w:sz w:val="16"/>
                <w:szCs w:val="16"/>
              </w:rPr>
              <w:t>Midden</w:t>
            </w:r>
          </w:p>
          <w:p w14:paraId="71F87536" w14:textId="77777777" w:rsidR="009362E9" w:rsidRPr="009C50E9" w:rsidRDefault="009362E9" w:rsidP="00AD4E20">
            <w:pPr>
              <w:rPr>
                <w:color w:val="000000" w:themeColor="text1"/>
                <w:sz w:val="16"/>
                <w:szCs w:val="16"/>
              </w:rPr>
            </w:pPr>
          </w:p>
          <w:p w14:paraId="26DB9E21" w14:textId="6A1156CB" w:rsidR="009362E9" w:rsidRPr="009C50E9" w:rsidRDefault="00D074D0" w:rsidP="00AD4E20">
            <w:pPr>
              <w:rPr>
                <w:color w:val="000000" w:themeColor="text1"/>
                <w:sz w:val="16"/>
                <w:szCs w:val="16"/>
              </w:rPr>
            </w:pPr>
            <w:r>
              <w:rPr>
                <w:color w:val="000000" w:themeColor="text1"/>
                <w:sz w:val="16"/>
                <w:szCs w:val="16"/>
              </w:rPr>
              <w:t>15</w:t>
            </w:r>
            <w:r w:rsidR="004C0E6C">
              <w:rPr>
                <w:color w:val="000000" w:themeColor="text1"/>
                <w:sz w:val="16"/>
                <w:szCs w:val="16"/>
              </w:rPr>
              <w:t xml:space="preserve"> min.</w:t>
            </w:r>
          </w:p>
        </w:tc>
        <w:tc>
          <w:tcPr>
            <w:tcW w:w="1814" w:type="dxa"/>
          </w:tcPr>
          <w:p w14:paraId="524E1CFF" w14:textId="734BE417" w:rsidR="00E35BA0" w:rsidRPr="009C50E9" w:rsidRDefault="004C0E6C" w:rsidP="00AD4E20">
            <w:pPr>
              <w:rPr>
                <w:color w:val="000000" w:themeColor="text1"/>
                <w:sz w:val="16"/>
                <w:szCs w:val="16"/>
              </w:rPr>
            </w:pPr>
            <w:r>
              <w:rPr>
                <w:color w:val="000000" w:themeColor="text1"/>
                <w:sz w:val="16"/>
                <w:szCs w:val="16"/>
              </w:rPr>
              <w:t xml:space="preserve">Voorbereiding van de </w:t>
            </w:r>
            <w:r w:rsidR="0082729D">
              <w:rPr>
                <w:color w:val="000000" w:themeColor="text1"/>
                <w:sz w:val="16"/>
                <w:szCs w:val="16"/>
              </w:rPr>
              <w:t>activiteit</w:t>
            </w:r>
          </w:p>
        </w:tc>
        <w:tc>
          <w:tcPr>
            <w:tcW w:w="2943" w:type="dxa"/>
          </w:tcPr>
          <w:p w14:paraId="248AC654" w14:textId="0D7AD9FD" w:rsidR="005924CE" w:rsidRDefault="005924CE" w:rsidP="005924CE">
            <w:pPr>
              <w:rPr>
                <w:color w:val="000000" w:themeColor="text1"/>
                <w:sz w:val="16"/>
                <w:szCs w:val="16"/>
              </w:rPr>
            </w:pPr>
            <w:r>
              <w:rPr>
                <w:color w:val="000000" w:themeColor="text1"/>
                <w:sz w:val="16"/>
                <w:szCs w:val="16"/>
              </w:rPr>
              <w:t>Luisteren naar docent</w:t>
            </w:r>
          </w:p>
          <w:p w14:paraId="3D097768" w14:textId="6B3A6123" w:rsidR="00D074D0" w:rsidRDefault="00D074D0" w:rsidP="005924CE">
            <w:pPr>
              <w:rPr>
                <w:color w:val="000000" w:themeColor="text1"/>
                <w:sz w:val="16"/>
                <w:szCs w:val="16"/>
              </w:rPr>
            </w:pPr>
            <w:r>
              <w:rPr>
                <w:color w:val="000000" w:themeColor="text1"/>
                <w:sz w:val="16"/>
                <w:szCs w:val="16"/>
              </w:rPr>
              <w:t>Filmpjes</w:t>
            </w:r>
          </w:p>
          <w:p w14:paraId="10F4828D" w14:textId="77777777" w:rsidR="00E35BA0" w:rsidRDefault="005924CE" w:rsidP="005924CE">
            <w:pPr>
              <w:rPr>
                <w:color w:val="000000" w:themeColor="text1"/>
                <w:sz w:val="16"/>
                <w:szCs w:val="16"/>
              </w:rPr>
            </w:pPr>
            <w:r>
              <w:rPr>
                <w:color w:val="000000" w:themeColor="text1"/>
                <w:sz w:val="16"/>
                <w:szCs w:val="16"/>
              </w:rPr>
              <w:t>Vragen stellen</w:t>
            </w:r>
          </w:p>
          <w:p w14:paraId="0FAA4400" w14:textId="77777777" w:rsidR="002C5F45" w:rsidRDefault="00D074D0" w:rsidP="005924CE">
            <w:pPr>
              <w:rPr>
                <w:color w:val="000000" w:themeColor="text1"/>
                <w:sz w:val="16"/>
                <w:szCs w:val="16"/>
              </w:rPr>
            </w:pPr>
            <w:r>
              <w:rPr>
                <w:color w:val="000000" w:themeColor="text1"/>
                <w:sz w:val="16"/>
                <w:szCs w:val="16"/>
              </w:rPr>
              <w:t>Gesprek i</w:t>
            </w:r>
            <w:r w:rsidR="002C5F45">
              <w:rPr>
                <w:color w:val="000000" w:themeColor="text1"/>
                <w:sz w:val="16"/>
                <w:szCs w:val="16"/>
              </w:rPr>
              <w:t>n duo’s</w:t>
            </w:r>
          </w:p>
          <w:p w14:paraId="02148BE6" w14:textId="77777777" w:rsidR="00040025" w:rsidRDefault="00040025" w:rsidP="005924CE">
            <w:pPr>
              <w:rPr>
                <w:color w:val="000000" w:themeColor="text1"/>
                <w:sz w:val="16"/>
                <w:szCs w:val="16"/>
              </w:rPr>
            </w:pPr>
            <w:r>
              <w:rPr>
                <w:color w:val="000000" w:themeColor="text1"/>
                <w:sz w:val="16"/>
                <w:szCs w:val="16"/>
              </w:rPr>
              <w:t>Klassengesprek</w:t>
            </w:r>
          </w:p>
          <w:p w14:paraId="19BB47A5" w14:textId="0C5A5FA9" w:rsidR="00A669AE" w:rsidRPr="009C50E9" w:rsidRDefault="00A669AE" w:rsidP="005924CE">
            <w:pPr>
              <w:rPr>
                <w:color w:val="000000" w:themeColor="text1"/>
                <w:sz w:val="16"/>
                <w:szCs w:val="16"/>
              </w:rPr>
            </w:pPr>
          </w:p>
        </w:tc>
        <w:tc>
          <w:tcPr>
            <w:tcW w:w="6299" w:type="dxa"/>
          </w:tcPr>
          <w:p w14:paraId="7B8C9B03" w14:textId="0CBFF4C2" w:rsidR="00A669AE" w:rsidRDefault="00A669AE" w:rsidP="00611429">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D</w:t>
            </w:r>
            <w:r w:rsidR="00CD7702">
              <w:rPr>
                <w:rFonts w:ascii="Verdana" w:hAnsi="Verdana"/>
                <w:color w:val="000000" w:themeColor="text1"/>
                <w:sz w:val="16"/>
                <w:szCs w:val="16"/>
              </w:rPr>
              <w:t>e d</w:t>
            </w:r>
            <w:r>
              <w:rPr>
                <w:rFonts w:ascii="Verdana" w:hAnsi="Verdana"/>
                <w:color w:val="000000" w:themeColor="text1"/>
                <w:sz w:val="16"/>
                <w:szCs w:val="16"/>
              </w:rPr>
              <w:t>ocent toont filmpjes</w:t>
            </w:r>
          </w:p>
          <w:p w14:paraId="2CF2C219" w14:textId="780D1671" w:rsidR="00A669AE" w:rsidRDefault="00A669AE" w:rsidP="00611429">
            <w:pPr>
              <w:pStyle w:val="xmsonormal"/>
              <w:spacing w:before="0" w:beforeAutospacing="0" w:after="0" w:afterAutospacing="0"/>
              <w:rPr>
                <w:rFonts w:ascii="Verdana" w:hAnsi="Verdana"/>
                <w:color w:val="000000" w:themeColor="text1"/>
                <w:sz w:val="16"/>
                <w:szCs w:val="16"/>
              </w:rPr>
            </w:pPr>
          </w:p>
          <w:p w14:paraId="605AC62A" w14:textId="4636D99D" w:rsidR="00A669AE" w:rsidRDefault="00A669AE" w:rsidP="00611429">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D</w:t>
            </w:r>
            <w:r w:rsidR="004C42CE">
              <w:rPr>
                <w:rFonts w:ascii="Verdana" w:hAnsi="Verdana"/>
                <w:color w:val="000000" w:themeColor="text1"/>
                <w:sz w:val="16"/>
                <w:szCs w:val="16"/>
              </w:rPr>
              <w:t>e d</w:t>
            </w:r>
            <w:r>
              <w:rPr>
                <w:rFonts w:ascii="Verdana" w:hAnsi="Verdana"/>
                <w:color w:val="000000" w:themeColor="text1"/>
                <w:sz w:val="16"/>
                <w:szCs w:val="16"/>
              </w:rPr>
              <w:t>ocent zet tweetallen aan het werk</w:t>
            </w:r>
            <w:r w:rsidR="00CD7702">
              <w:rPr>
                <w:rFonts w:ascii="Verdana" w:hAnsi="Verdana"/>
                <w:color w:val="000000" w:themeColor="text1"/>
                <w:sz w:val="16"/>
                <w:szCs w:val="16"/>
              </w:rPr>
              <w:t xml:space="preserve"> met de volgende vragen:</w:t>
            </w:r>
          </w:p>
          <w:p w14:paraId="2FABE018" w14:textId="5C23B16F" w:rsidR="004F2B0F" w:rsidRDefault="00A267BF" w:rsidP="00611429">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Naar w</w:t>
            </w:r>
            <w:r w:rsidR="004F2B0F">
              <w:rPr>
                <w:rFonts w:ascii="Verdana" w:hAnsi="Verdana"/>
                <w:color w:val="000000" w:themeColor="text1"/>
                <w:sz w:val="16"/>
                <w:szCs w:val="16"/>
              </w:rPr>
              <w:t>elke secto</w:t>
            </w:r>
            <w:r w:rsidR="00900515">
              <w:rPr>
                <w:rFonts w:ascii="Verdana" w:hAnsi="Verdana"/>
                <w:color w:val="000000" w:themeColor="text1"/>
                <w:sz w:val="16"/>
                <w:szCs w:val="16"/>
              </w:rPr>
              <w:t>r</w:t>
            </w:r>
            <w:r w:rsidR="004F2B0F">
              <w:rPr>
                <w:rFonts w:ascii="Verdana" w:hAnsi="Verdana"/>
                <w:color w:val="000000" w:themeColor="text1"/>
                <w:sz w:val="16"/>
                <w:szCs w:val="16"/>
              </w:rPr>
              <w:t xml:space="preserve"> gaat </w:t>
            </w:r>
            <w:r>
              <w:rPr>
                <w:rFonts w:ascii="Verdana" w:hAnsi="Verdana"/>
                <w:color w:val="000000" w:themeColor="text1"/>
                <w:sz w:val="16"/>
                <w:szCs w:val="16"/>
              </w:rPr>
              <w:t xml:space="preserve">de </w:t>
            </w:r>
            <w:r w:rsidR="004F2B0F">
              <w:rPr>
                <w:rFonts w:ascii="Verdana" w:hAnsi="Verdana"/>
                <w:color w:val="000000" w:themeColor="text1"/>
                <w:sz w:val="16"/>
                <w:szCs w:val="16"/>
              </w:rPr>
              <w:t xml:space="preserve">interesse </w:t>
            </w:r>
            <w:r>
              <w:rPr>
                <w:rFonts w:ascii="Verdana" w:hAnsi="Verdana"/>
                <w:color w:val="000000" w:themeColor="text1"/>
                <w:sz w:val="16"/>
                <w:szCs w:val="16"/>
              </w:rPr>
              <w:t>van de leerling</w:t>
            </w:r>
            <w:r w:rsidR="004F2B0F">
              <w:rPr>
                <w:rFonts w:ascii="Verdana" w:hAnsi="Verdana"/>
                <w:color w:val="000000" w:themeColor="text1"/>
                <w:sz w:val="16"/>
                <w:szCs w:val="16"/>
              </w:rPr>
              <w:t xml:space="preserve"> uit? (economie, groen, zorg, techniek, creatief)</w:t>
            </w:r>
          </w:p>
          <w:p w14:paraId="1CFF7828" w14:textId="40CEB39D" w:rsidR="00A267BF" w:rsidRDefault="00A267BF" w:rsidP="00611429">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Welke beroepen vindt de leerling interessant?</w:t>
            </w:r>
          </w:p>
          <w:p w14:paraId="66FFCF14" w14:textId="37CA819F" w:rsidR="00A267BF" w:rsidRDefault="00A267BF" w:rsidP="00A267BF">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Wat voor bedrijven vinden leerlingen interessant?</w:t>
            </w:r>
          </w:p>
          <w:p w14:paraId="6EDB8833" w14:textId="312A714F" w:rsidR="00A267BF" w:rsidRDefault="00A267BF" w:rsidP="00A267BF">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 xml:space="preserve">Doen dergelijke bedrijven/beroepen mee aan </w:t>
            </w:r>
            <w:proofErr w:type="spellStart"/>
            <w:r w:rsidR="00753762">
              <w:rPr>
                <w:rFonts w:ascii="Verdana" w:hAnsi="Verdana"/>
                <w:color w:val="000000" w:themeColor="text1"/>
                <w:sz w:val="16"/>
                <w:szCs w:val="16"/>
              </w:rPr>
              <w:t>KbbB</w:t>
            </w:r>
            <w:proofErr w:type="spellEnd"/>
            <w:r w:rsidR="00753762">
              <w:rPr>
                <w:rFonts w:ascii="Verdana" w:hAnsi="Verdana"/>
                <w:color w:val="000000" w:themeColor="text1"/>
                <w:sz w:val="16"/>
                <w:szCs w:val="16"/>
              </w:rPr>
              <w:t>?</w:t>
            </w:r>
          </w:p>
          <w:p w14:paraId="4449C016" w14:textId="7519C08A" w:rsidR="00F462F9" w:rsidRDefault="00F462F9" w:rsidP="00A267BF">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 xml:space="preserve">Welk bedrijf wil jij gaan bezoeken tijdens </w:t>
            </w:r>
            <w:proofErr w:type="spellStart"/>
            <w:r>
              <w:rPr>
                <w:rFonts w:ascii="Verdana" w:hAnsi="Verdana"/>
                <w:color w:val="000000" w:themeColor="text1"/>
                <w:sz w:val="16"/>
                <w:szCs w:val="16"/>
              </w:rPr>
              <w:t>KbbB</w:t>
            </w:r>
            <w:proofErr w:type="spellEnd"/>
            <w:r>
              <w:rPr>
                <w:rFonts w:ascii="Verdana" w:hAnsi="Verdana"/>
                <w:color w:val="000000" w:themeColor="text1"/>
                <w:sz w:val="16"/>
                <w:szCs w:val="16"/>
              </w:rPr>
              <w:t>?</w:t>
            </w:r>
          </w:p>
          <w:p w14:paraId="77FC717B" w14:textId="2A9A658F" w:rsidR="00F462F9" w:rsidRDefault="00F462F9" w:rsidP="00A267BF">
            <w:pPr>
              <w:pStyle w:val="xmsonormal"/>
              <w:spacing w:before="0" w:beforeAutospacing="0" w:after="0" w:afterAutospacing="0"/>
              <w:rPr>
                <w:rFonts w:ascii="Verdana" w:hAnsi="Verdana"/>
                <w:color w:val="000000" w:themeColor="text1"/>
                <w:sz w:val="16"/>
                <w:szCs w:val="16"/>
              </w:rPr>
            </w:pPr>
          </w:p>
          <w:p w14:paraId="0036EBC1" w14:textId="4FAF1AD8" w:rsidR="00F462F9" w:rsidRDefault="00F462F9" w:rsidP="00A267BF">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De docent loopt rond en coacht waar nodig.</w:t>
            </w:r>
          </w:p>
          <w:p w14:paraId="4E8F20D8" w14:textId="77777777" w:rsidR="00070967" w:rsidRDefault="00070967" w:rsidP="00611429">
            <w:pPr>
              <w:pStyle w:val="xmsonormal"/>
              <w:spacing w:before="0" w:beforeAutospacing="0" w:after="0" w:afterAutospacing="0"/>
              <w:rPr>
                <w:rFonts w:ascii="Verdana" w:hAnsi="Verdana"/>
                <w:color w:val="000000" w:themeColor="text1"/>
                <w:sz w:val="16"/>
                <w:szCs w:val="16"/>
              </w:rPr>
            </w:pPr>
          </w:p>
          <w:p w14:paraId="0638B3DC" w14:textId="25683946" w:rsidR="00070967" w:rsidRDefault="00070967" w:rsidP="00611429">
            <w:pPr>
              <w:pStyle w:val="xmsonormal"/>
              <w:spacing w:before="0" w:beforeAutospacing="0" w:after="0" w:afterAutospacing="0"/>
              <w:rPr>
                <w:rFonts w:ascii="Verdana" w:hAnsi="Verdana"/>
                <w:i/>
                <w:iCs/>
                <w:color w:val="000000" w:themeColor="text1"/>
                <w:sz w:val="16"/>
                <w:szCs w:val="16"/>
              </w:rPr>
            </w:pPr>
            <w:r w:rsidRPr="00753762">
              <w:rPr>
                <w:rFonts w:ascii="Verdana" w:hAnsi="Verdana"/>
                <w:i/>
                <w:iCs/>
                <w:color w:val="000000" w:themeColor="text1"/>
                <w:sz w:val="16"/>
                <w:szCs w:val="16"/>
              </w:rPr>
              <w:t xml:space="preserve">Als je bijvoorbeeld techniek interessant vindt, maar twee linkerhanden hebt, kan je ook denken aan een </w:t>
            </w:r>
            <w:r w:rsidR="00A267BF" w:rsidRPr="00753762">
              <w:rPr>
                <w:rFonts w:ascii="Verdana" w:hAnsi="Verdana"/>
                <w:i/>
                <w:iCs/>
                <w:color w:val="000000" w:themeColor="text1"/>
                <w:sz w:val="16"/>
                <w:szCs w:val="16"/>
              </w:rPr>
              <w:t>kantoorfunctie in een technisch bedrijf.</w:t>
            </w:r>
          </w:p>
          <w:p w14:paraId="2A69E7DB" w14:textId="3BF08397" w:rsidR="005E5F9F" w:rsidRDefault="005E5F9F" w:rsidP="00611429">
            <w:pPr>
              <w:pStyle w:val="xmsonormal"/>
              <w:spacing w:before="0" w:beforeAutospacing="0" w:after="0" w:afterAutospacing="0"/>
              <w:rPr>
                <w:rFonts w:ascii="Verdana" w:hAnsi="Verdana"/>
                <w:i/>
                <w:iCs/>
                <w:color w:val="000000" w:themeColor="text1"/>
                <w:sz w:val="16"/>
                <w:szCs w:val="16"/>
              </w:rPr>
            </w:pPr>
          </w:p>
          <w:p w14:paraId="14F51931" w14:textId="216C4C5E" w:rsidR="005E5F9F" w:rsidRDefault="005E5F9F" w:rsidP="00611429">
            <w:pPr>
              <w:pStyle w:val="xmsonormal"/>
              <w:spacing w:before="0" w:beforeAutospacing="0" w:after="0" w:afterAutospacing="0"/>
              <w:rPr>
                <w:rFonts w:ascii="Verdana" w:hAnsi="Verdana"/>
                <w:i/>
                <w:iCs/>
                <w:color w:val="000000" w:themeColor="text1"/>
                <w:sz w:val="16"/>
                <w:szCs w:val="16"/>
              </w:rPr>
            </w:pPr>
            <w:r>
              <w:rPr>
                <w:rFonts w:ascii="Verdana" w:hAnsi="Verdana"/>
                <w:i/>
                <w:iCs/>
                <w:color w:val="000000" w:themeColor="text1"/>
                <w:sz w:val="16"/>
                <w:szCs w:val="16"/>
              </w:rPr>
              <w:t>Als er niet precies een bedrijf bij</w:t>
            </w:r>
            <w:r w:rsidR="00486CD1">
              <w:rPr>
                <w:rFonts w:ascii="Verdana" w:hAnsi="Verdana"/>
                <w:i/>
                <w:iCs/>
                <w:color w:val="000000" w:themeColor="text1"/>
                <w:sz w:val="16"/>
                <w:szCs w:val="16"/>
              </w:rPr>
              <w:t xml:space="preserve"> </w:t>
            </w:r>
            <w:r>
              <w:rPr>
                <w:rFonts w:ascii="Verdana" w:hAnsi="Verdana"/>
                <w:i/>
                <w:iCs/>
                <w:color w:val="000000" w:themeColor="text1"/>
                <w:sz w:val="16"/>
                <w:szCs w:val="16"/>
              </w:rPr>
              <w:t>staat wat bij jou past, kijk dan of er iets wordt aangeboden wat erop lijkt.</w:t>
            </w:r>
            <w:r w:rsidR="00140215">
              <w:rPr>
                <w:rFonts w:ascii="Verdana" w:hAnsi="Verdana"/>
                <w:i/>
                <w:iCs/>
                <w:color w:val="000000" w:themeColor="text1"/>
                <w:sz w:val="16"/>
                <w:szCs w:val="16"/>
              </w:rPr>
              <w:t xml:space="preserve"> </w:t>
            </w:r>
            <w:r w:rsidR="007503FB">
              <w:rPr>
                <w:rFonts w:ascii="Verdana" w:hAnsi="Verdana"/>
                <w:i/>
                <w:iCs/>
                <w:color w:val="000000" w:themeColor="text1"/>
                <w:sz w:val="16"/>
                <w:szCs w:val="16"/>
              </w:rPr>
              <w:t>Hier kan je namelijk ook veel van leren en misschien inspireert het wel</w:t>
            </w:r>
            <w:r w:rsidR="00486CD1">
              <w:rPr>
                <w:rFonts w:ascii="Verdana" w:hAnsi="Verdana"/>
                <w:i/>
                <w:iCs/>
                <w:color w:val="000000" w:themeColor="text1"/>
                <w:sz w:val="16"/>
                <w:szCs w:val="16"/>
              </w:rPr>
              <w:t xml:space="preserve">. </w:t>
            </w:r>
            <w:r w:rsidR="007503FB">
              <w:rPr>
                <w:rFonts w:ascii="Verdana" w:hAnsi="Verdana"/>
                <w:i/>
                <w:iCs/>
                <w:color w:val="000000" w:themeColor="text1"/>
                <w:sz w:val="16"/>
                <w:szCs w:val="16"/>
              </w:rPr>
              <w:t xml:space="preserve">Bijvoorbeeld: jij wil in de gehandicaptenzorg gaan werken, maar er staat alleen ouderenzorg bij. </w:t>
            </w:r>
            <w:r w:rsidR="00140215">
              <w:rPr>
                <w:rFonts w:ascii="Verdana" w:hAnsi="Verdana"/>
                <w:i/>
                <w:iCs/>
                <w:color w:val="000000" w:themeColor="text1"/>
                <w:sz w:val="16"/>
                <w:szCs w:val="16"/>
              </w:rPr>
              <w:t>Neem daar dan eens een kijkje!</w:t>
            </w:r>
          </w:p>
          <w:p w14:paraId="5CAEC8F2" w14:textId="385FC408" w:rsidR="00CD7702" w:rsidRDefault="00CD7702" w:rsidP="00611429">
            <w:pPr>
              <w:pStyle w:val="xmsonormal"/>
              <w:spacing w:before="0" w:beforeAutospacing="0" w:after="0" w:afterAutospacing="0"/>
              <w:rPr>
                <w:rFonts w:ascii="Verdana" w:hAnsi="Verdana"/>
                <w:color w:val="000000" w:themeColor="text1"/>
                <w:sz w:val="16"/>
                <w:szCs w:val="16"/>
              </w:rPr>
            </w:pPr>
          </w:p>
          <w:p w14:paraId="4CF031C2" w14:textId="7F0171EB" w:rsidR="00CD7702" w:rsidRPr="00CD7702" w:rsidRDefault="00CD7702" w:rsidP="00611429">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De docent bespreekt met de klas de opbrengsten</w:t>
            </w:r>
            <w:r w:rsidR="0015520D">
              <w:rPr>
                <w:rFonts w:ascii="Verdana" w:hAnsi="Verdana"/>
                <w:color w:val="000000" w:themeColor="text1"/>
                <w:sz w:val="16"/>
                <w:szCs w:val="16"/>
              </w:rPr>
              <w:t>.</w:t>
            </w:r>
          </w:p>
          <w:p w14:paraId="40B832B9" w14:textId="29C1ADE3" w:rsidR="00D074D0" w:rsidRPr="00753762" w:rsidRDefault="00D074D0" w:rsidP="00611429">
            <w:pPr>
              <w:pStyle w:val="xmsonormal"/>
              <w:spacing w:before="0" w:beforeAutospacing="0" w:after="0" w:afterAutospacing="0"/>
              <w:rPr>
                <w:rFonts w:ascii="Verdana" w:hAnsi="Verdana"/>
                <w:i/>
                <w:iCs/>
                <w:color w:val="000000" w:themeColor="text1"/>
                <w:sz w:val="16"/>
                <w:szCs w:val="16"/>
              </w:rPr>
            </w:pPr>
          </w:p>
        </w:tc>
        <w:tc>
          <w:tcPr>
            <w:tcW w:w="6379" w:type="dxa"/>
          </w:tcPr>
          <w:p w14:paraId="672396B6" w14:textId="77777777" w:rsidR="007130AF" w:rsidRDefault="0082729D" w:rsidP="004C0E6C">
            <w:pPr>
              <w:pStyle w:val="xmsonormal"/>
              <w:spacing w:before="0" w:beforeAutospacing="0" w:after="0" w:afterAutospacing="0"/>
              <w:rPr>
                <w:rFonts w:ascii="Verdana" w:hAnsi="Verdana"/>
                <w:color w:val="000000" w:themeColor="text1"/>
                <w:sz w:val="16"/>
                <w:szCs w:val="16"/>
              </w:rPr>
            </w:pPr>
            <w:r w:rsidRPr="0082729D">
              <w:rPr>
                <w:rFonts w:ascii="Verdana" w:hAnsi="Verdana"/>
                <w:color w:val="000000" w:themeColor="text1"/>
                <w:sz w:val="16"/>
                <w:szCs w:val="16"/>
              </w:rPr>
              <w:t>Je kan de website laten zien: kijkbinnenbijbedrijven.nl</w:t>
            </w:r>
            <w:r w:rsidR="000849B8">
              <w:rPr>
                <w:rFonts w:ascii="Verdana" w:hAnsi="Verdana"/>
                <w:color w:val="000000" w:themeColor="text1"/>
                <w:sz w:val="16"/>
                <w:szCs w:val="16"/>
              </w:rPr>
              <w:t xml:space="preserve"> o</w:t>
            </w:r>
            <w:r w:rsidRPr="0082729D">
              <w:rPr>
                <w:rFonts w:ascii="Verdana" w:hAnsi="Verdana"/>
                <w:color w:val="000000" w:themeColor="text1"/>
                <w:sz w:val="16"/>
                <w:szCs w:val="16"/>
              </w:rPr>
              <w:t>m voorbeelden van bedrijven te tonen.</w:t>
            </w:r>
            <w:r>
              <w:rPr>
                <w:rFonts w:ascii="Verdana" w:hAnsi="Verdana"/>
                <w:color w:val="000000" w:themeColor="text1"/>
                <w:sz w:val="16"/>
                <w:szCs w:val="16"/>
              </w:rPr>
              <w:t xml:space="preserve"> </w:t>
            </w:r>
            <w:r w:rsidR="007130AF">
              <w:rPr>
                <w:rFonts w:ascii="Verdana" w:hAnsi="Verdana"/>
                <w:color w:val="000000" w:themeColor="text1"/>
                <w:sz w:val="16"/>
                <w:szCs w:val="16"/>
              </w:rPr>
              <w:t xml:space="preserve">Kies filmpjes van bedrijven vanuit verschillende sectoren. </w:t>
            </w:r>
          </w:p>
          <w:p w14:paraId="1B4F2C2C" w14:textId="77777777" w:rsidR="007130AF" w:rsidRDefault="007130AF" w:rsidP="004C0E6C">
            <w:pPr>
              <w:pStyle w:val="xmsonormal"/>
              <w:spacing w:before="0" w:beforeAutospacing="0" w:after="0" w:afterAutospacing="0"/>
              <w:rPr>
                <w:rFonts w:ascii="Verdana" w:hAnsi="Verdana"/>
                <w:color w:val="000000" w:themeColor="text1"/>
                <w:sz w:val="16"/>
                <w:szCs w:val="16"/>
              </w:rPr>
            </w:pPr>
          </w:p>
          <w:p w14:paraId="757EBC5E" w14:textId="5B59B3AF" w:rsidR="00E35BA0" w:rsidRPr="0082729D" w:rsidRDefault="000849B8" w:rsidP="004C0E6C">
            <w:pPr>
              <w:pStyle w:val="xmsonormal"/>
              <w:spacing w:before="0" w:beforeAutospacing="0" w:after="0" w:afterAutospacing="0"/>
              <w:rPr>
                <w:rFonts w:ascii="Verdana" w:hAnsi="Verdana"/>
                <w:color w:val="000000" w:themeColor="text1"/>
                <w:sz w:val="16"/>
                <w:szCs w:val="16"/>
              </w:rPr>
            </w:pPr>
            <w:r>
              <w:rPr>
                <w:rFonts w:ascii="Verdana" w:hAnsi="Verdana"/>
                <w:color w:val="000000" w:themeColor="text1"/>
                <w:sz w:val="16"/>
                <w:szCs w:val="16"/>
              </w:rPr>
              <w:t>Of je laat leerlingen zelf op de site rondkijken.</w:t>
            </w:r>
            <w:r w:rsidR="007130AF">
              <w:rPr>
                <w:rFonts w:ascii="Verdana" w:hAnsi="Verdana"/>
                <w:color w:val="000000" w:themeColor="text1"/>
                <w:sz w:val="16"/>
                <w:szCs w:val="16"/>
              </w:rPr>
              <w:t xml:space="preserve"> </w:t>
            </w:r>
            <w:r w:rsidR="0082729D">
              <w:rPr>
                <w:rFonts w:ascii="Verdana" w:hAnsi="Verdana"/>
                <w:color w:val="000000" w:themeColor="text1"/>
                <w:sz w:val="16"/>
                <w:szCs w:val="16"/>
              </w:rPr>
              <w:t xml:space="preserve">Er staan leuke filmpjes </w:t>
            </w:r>
            <w:r w:rsidR="007130AF">
              <w:rPr>
                <w:rFonts w:ascii="Verdana" w:hAnsi="Verdana"/>
                <w:color w:val="000000" w:themeColor="text1"/>
                <w:sz w:val="16"/>
                <w:szCs w:val="16"/>
              </w:rPr>
              <w:t xml:space="preserve">van bedrijven </w:t>
            </w:r>
            <w:r w:rsidR="0082729D">
              <w:rPr>
                <w:rFonts w:ascii="Verdana" w:hAnsi="Verdana"/>
                <w:color w:val="000000" w:themeColor="text1"/>
                <w:sz w:val="16"/>
                <w:szCs w:val="16"/>
              </w:rPr>
              <w:t>op.</w:t>
            </w:r>
            <w:r w:rsidR="00900515">
              <w:rPr>
                <w:rFonts w:ascii="Verdana" w:hAnsi="Verdana"/>
                <w:color w:val="000000" w:themeColor="text1"/>
                <w:sz w:val="16"/>
                <w:szCs w:val="16"/>
              </w:rPr>
              <w:t xml:space="preserve"> </w:t>
            </w:r>
          </w:p>
        </w:tc>
      </w:tr>
      <w:tr w:rsidR="00E35BA0" w:rsidRPr="009C50E9" w14:paraId="65BFFD80" w14:textId="77777777" w:rsidTr="009362E9">
        <w:trPr>
          <w:trHeight w:val="2111"/>
        </w:trPr>
        <w:tc>
          <w:tcPr>
            <w:tcW w:w="1555" w:type="dxa"/>
          </w:tcPr>
          <w:p w14:paraId="0F631E5C" w14:textId="77777777" w:rsidR="00E35BA0" w:rsidRPr="009C50E9" w:rsidRDefault="00E35BA0" w:rsidP="00AD4E20">
            <w:pPr>
              <w:rPr>
                <w:color w:val="000000" w:themeColor="text1"/>
                <w:sz w:val="16"/>
                <w:szCs w:val="16"/>
              </w:rPr>
            </w:pPr>
          </w:p>
        </w:tc>
        <w:tc>
          <w:tcPr>
            <w:tcW w:w="1559" w:type="dxa"/>
          </w:tcPr>
          <w:p w14:paraId="68905AE1" w14:textId="77777777" w:rsidR="00E35BA0" w:rsidRPr="009C50E9" w:rsidRDefault="009362E9" w:rsidP="00AD4E20">
            <w:pPr>
              <w:rPr>
                <w:b/>
                <w:color w:val="000000" w:themeColor="text1"/>
                <w:sz w:val="16"/>
                <w:szCs w:val="16"/>
              </w:rPr>
            </w:pPr>
            <w:r w:rsidRPr="009C50E9">
              <w:rPr>
                <w:b/>
                <w:color w:val="000000" w:themeColor="text1"/>
                <w:sz w:val="16"/>
                <w:szCs w:val="16"/>
              </w:rPr>
              <w:t>Eind</w:t>
            </w:r>
          </w:p>
          <w:p w14:paraId="04FB5111" w14:textId="77777777" w:rsidR="009362E9" w:rsidRPr="009C50E9" w:rsidRDefault="009362E9" w:rsidP="00AD4E20">
            <w:pPr>
              <w:rPr>
                <w:color w:val="000000" w:themeColor="text1"/>
                <w:sz w:val="16"/>
                <w:szCs w:val="16"/>
              </w:rPr>
            </w:pPr>
          </w:p>
          <w:p w14:paraId="3861BF29" w14:textId="49690A5B" w:rsidR="009362E9" w:rsidRPr="009C50E9" w:rsidRDefault="004C0E6C" w:rsidP="00AD4E20">
            <w:pPr>
              <w:rPr>
                <w:color w:val="000000" w:themeColor="text1"/>
                <w:sz w:val="16"/>
                <w:szCs w:val="16"/>
              </w:rPr>
            </w:pPr>
            <w:r>
              <w:rPr>
                <w:color w:val="000000" w:themeColor="text1"/>
                <w:sz w:val="16"/>
                <w:szCs w:val="16"/>
              </w:rPr>
              <w:t xml:space="preserve">5 </w:t>
            </w:r>
            <w:r w:rsidR="009362E9" w:rsidRPr="009C50E9">
              <w:rPr>
                <w:color w:val="000000" w:themeColor="text1"/>
                <w:sz w:val="16"/>
                <w:szCs w:val="16"/>
              </w:rPr>
              <w:t>min</w:t>
            </w:r>
            <w:r>
              <w:rPr>
                <w:color w:val="000000" w:themeColor="text1"/>
                <w:sz w:val="16"/>
                <w:szCs w:val="16"/>
              </w:rPr>
              <w:t>.</w:t>
            </w:r>
          </w:p>
        </w:tc>
        <w:tc>
          <w:tcPr>
            <w:tcW w:w="1814" w:type="dxa"/>
          </w:tcPr>
          <w:p w14:paraId="18EF5466" w14:textId="59719293" w:rsidR="00E35BA0" w:rsidRPr="009C50E9" w:rsidRDefault="004C0E6C" w:rsidP="00AD4E20">
            <w:pPr>
              <w:rPr>
                <w:color w:val="000000" w:themeColor="text1"/>
                <w:sz w:val="16"/>
                <w:szCs w:val="16"/>
              </w:rPr>
            </w:pPr>
            <w:r>
              <w:rPr>
                <w:color w:val="000000" w:themeColor="text1"/>
                <w:sz w:val="16"/>
                <w:szCs w:val="16"/>
              </w:rPr>
              <w:t>Koppeling met LOB</w:t>
            </w:r>
          </w:p>
        </w:tc>
        <w:tc>
          <w:tcPr>
            <w:tcW w:w="2943" w:type="dxa"/>
          </w:tcPr>
          <w:p w14:paraId="308591FD" w14:textId="52C61A6C" w:rsidR="00E35BA0" w:rsidRPr="009C50E9" w:rsidRDefault="004C42CE" w:rsidP="00AD4E20">
            <w:pPr>
              <w:rPr>
                <w:color w:val="000000" w:themeColor="text1"/>
                <w:sz w:val="16"/>
                <w:szCs w:val="16"/>
              </w:rPr>
            </w:pPr>
            <w:r>
              <w:rPr>
                <w:color w:val="000000" w:themeColor="text1"/>
                <w:sz w:val="16"/>
                <w:szCs w:val="16"/>
              </w:rPr>
              <w:t>Klassen</w:t>
            </w:r>
            <w:r w:rsidR="005924CE">
              <w:rPr>
                <w:color w:val="000000" w:themeColor="text1"/>
                <w:sz w:val="16"/>
                <w:szCs w:val="16"/>
              </w:rPr>
              <w:t>gesprek</w:t>
            </w:r>
          </w:p>
        </w:tc>
        <w:tc>
          <w:tcPr>
            <w:tcW w:w="6299" w:type="dxa"/>
          </w:tcPr>
          <w:p w14:paraId="43234940" w14:textId="19D94537" w:rsidR="00855E7E" w:rsidRDefault="00A31356" w:rsidP="005924CE">
            <w:pPr>
              <w:pStyle w:val="xmsonormal"/>
              <w:spacing w:before="0" w:beforeAutospacing="0" w:after="0" w:afterAutospacing="0"/>
              <w:rPr>
                <w:rFonts w:ascii="Verdana" w:hAnsi="Verdana"/>
                <w:bCs/>
                <w:color w:val="201F1E"/>
                <w:sz w:val="16"/>
                <w:szCs w:val="16"/>
              </w:rPr>
            </w:pPr>
            <w:r>
              <w:rPr>
                <w:rFonts w:ascii="Verdana" w:hAnsi="Verdana"/>
                <w:bCs/>
                <w:color w:val="201F1E"/>
                <w:sz w:val="16"/>
                <w:szCs w:val="16"/>
              </w:rPr>
              <w:t xml:space="preserve">Afspraken maken over deelname aan </w:t>
            </w:r>
            <w:proofErr w:type="spellStart"/>
            <w:r>
              <w:rPr>
                <w:rFonts w:ascii="Verdana" w:hAnsi="Verdana"/>
                <w:bCs/>
                <w:color w:val="201F1E"/>
                <w:sz w:val="16"/>
                <w:szCs w:val="16"/>
              </w:rPr>
              <w:t>KbbB</w:t>
            </w:r>
            <w:proofErr w:type="spellEnd"/>
            <w:r>
              <w:rPr>
                <w:rFonts w:ascii="Verdana" w:hAnsi="Verdana"/>
                <w:bCs/>
                <w:color w:val="201F1E"/>
                <w:sz w:val="16"/>
                <w:szCs w:val="16"/>
              </w:rPr>
              <w:t xml:space="preserve">. </w:t>
            </w:r>
          </w:p>
          <w:p w14:paraId="3F4119AF" w14:textId="36B42C52" w:rsidR="009F6FD9" w:rsidRDefault="009F6FD9" w:rsidP="005924CE">
            <w:pPr>
              <w:pStyle w:val="xmsonormal"/>
              <w:spacing w:before="0" w:beforeAutospacing="0" w:after="0" w:afterAutospacing="0"/>
              <w:rPr>
                <w:rFonts w:ascii="Verdana" w:hAnsi="Verdana"/>
                <w:bCs/>
                <w:color w:val="201F1E"/>
                <w:sz w:val="16"/>
                <w:szCs w:val="16"/>
              </w:rPr>
            </w:pPr>
            <w:r>
              <w:rPr>
                <w:rFonts w:ascii="Verdana" w:hAnsi="Verdana"/>
                <w:bCs/>
                <w:color w:val="201F1E"/>
                <w:sz w:val="16"/>
                <w:szCs w:val="16"/>
              </w:rPr>
              <w:t>Wie?</w:t>
            </w:r>
          </w:p>
          <w:p w14:paraId="3915058E" w14:textId="422C2900" w:rsidR="009F6FD9" w:rsidRDefault="009F6FD9" w:rsidP="005924CE">
            <w:pPr>
              <w:pStyle w:val="xmsonormal"/>
              <w:spacing w:before="0" w:beforeAutospacing="0" w:after="0" w:afterAutospacing="0"/>
              <w:rPr>
                <w:rFonts w:ascii="Verdana" w:hAnsi="Verdana"/>
                <w:bCs/>
                <w:color w:val="201F1E"/>
                <w:sz w:val="16"/>
                <w:szCs w:val="16"/>
              </w:rPr>
            </w:pPr>
            <w:r>
              <w:rPr>
                <w:rFonts w:ascii="Verdana" w:hAnsi="Verdana"/>
                <w:bCs/>
                <w:color w:val="201F1E"/>
                <w:sz w:val="16"/>
                <w:szCs w:val="16"/>
              </w:rPr>
              <w:t>Wanneer?</w:t>
            </w:r>
          </w:p>
          <w:p w14:paraId="332DC5A9" w14:textId="677B745C" w:rsidR="009F6FD9" w:rsidRDefault="009F6FD9" w:rsidP="005924CE">
            <w:pPr>
              <w:pStyle w:val="xmsonormal"/>
              <w:spacing w:before="0" w:beforeAutospacing="0" w:after="0" w:afterAutospacing="0"/>
              <w:rPr>
                <w:rFonts w:ascii="Verdana" w:hAnsi="Verdana"/>
                <w:bCs/>
                <w:color w:val="201F1E"/>
                <w:sz w:val="16"/>
                <w:szCs w:val="16"/>
              </w:rPr>
            </w:pPr>
            <w:r>
              <w:rPr>
                <w:rFonts w:ascii="Verdana" w:hAnsi="Verdana"/>
                <w:bCs/>
                <w:color w:val="201F1E"/>
                <w:sz w:val="16"/>
                <w:szCs w:val="16"/>
              </w:rPr>
              <w:t>Waar naartoe?</w:t>
            </w:r>
          </w:p>
          <w:p w14:paraId="0285374C" w14:textId="77777777" w:rsidR="006C406C" w:rsidRDefault="006C406C" w:rsidP="005924CE">
            <w:pPr>
              <w:pStyle w:val="xmsonormal"/>
              <w:spacing w:before="0" w:beforeAutospacing="0" w:after="0" w:afterAutospacing="0"/>
              <w:rPr>
                <w:rFonts w:ascii="Verdana" w:hAnsi="Verdana"/>
                <w:bCs/>
                <w:color w:val="201F1E"/>
                <w:sz w:val="16"/>
                <w:szCs w:val="16"/>
              </w:rPr>
            </w:pPr>
          </w:p>
          <w:p w14:paraId="091A249D" w14:textId="77777777" w:rsidR="006C406C" w:rsidRDefault="006C406C" w:rsidP="005924CE">
            <w:pPr>
              <w:pStyle w:val="xmsonormal"/>
              <w:spacing w:before="0" w:beforeAutospacing="0" w:after="0" w:afterAutospacing="0"/>
              <w:rPr>
                <w:rFonts w:ascii="Verdana" w:hAnsi="Verdana"/>
                <w:bCs/>
                <w:color w:val="201F1E"/>
                <w:sz w:val="16"/>
                <w:szCs w:val="16"/>
              </w:rPr>
            </w:pPr>
            <w:r>
              <w:rPr>
                <w:rFonts w:ascii="Verdana" w:hAnsi="Verdana"/>
                <w:bCs/>
                <w:color w:val="201F1E"/>
                <w:sz w:val="16"/>
                <w:szCs w:val="16"/>
              </w:rPr>
              <w:t>Belangrijk: Inschrijven via de site!</w:t>
            </w:r>
          </w:p>
          <w:p w14:paraId="24817A77" w14:textId="77777777" w:rsidR="006C406C" w:rsidRDefault="006C406C" w:rsidP="005924CE">
            <w:pPr>
              <w:pStyle w:val="xmsonormal"/>
              <w:spacing w:before="0" w:beforeAutospacing="0" w:after="0" w:afterAutospacing="0"/>
              <w:rPr>
                <w:rFonts w:ascii="Verdana" w:hAnsi="Verdana"/>
                <w:bCs/>
                <w:color w:val="201F1E"/>
                <w:sz w:val="16"/>
                <w:szCs w:val="16"/>
              </w:rPr>
            </w:pPr>
          </w:p>
          <w:p w14:paraId="3EDE39F6" w14:textId="198677B9" w:rsidR="006C406C" w:rsidRDefault="006C406C" w:rsidP="005924CE">
            <w:pPr>
              <w:pStyle w:val="xmsonormal"/>
              <w:spacing w:before="0" w:beforeAutospacing="0" w:after="0" w:afterAutospacing="0"/>
              <w:rPr>
                <w:rFonts w:ascii="Verdana" w:hAnsi="Verdana"/>
                <w:bCs/>
                <w:color w:val="201F1E"/>
                <w:sz w:val="16"/>
                <w:szCs w:val="16"/>
              </w:rPr>
            </w:pPr>
            <w:r>
              <w:rPr>
                <w:rFonts w:ascii="Verdana" w:hAnsi="Verdana"/>
                <w:bCs/>
                <w:color w:val="201F1E"/>
                <w:sz w:val="16"/>
                <w:szCs w:val="16"/>
              </w:rPr>
              <w:t xml:space="preserve">Belangrijk: </w:t>
            </w:r>
            <w:r w:rsidR="002E0B89">
              <w:rPr>
                <w:rFonts w:ascii="Verdana" w:hAnsi="Verdana"/>
                <w:bCs/>
                <w:color w:val="201F1E"/>
                <w:sz w:val="16"/>
                <w:szCs w:val="16"/>
              </w:rPr>
              <w:t>Een b</w:t>
            </w:r>
            <w:r w:rsidR="001053A2">
              <w:rPr>
                <w:rFonts w:ascii="Verdana" w:hAnsi="Verdana"/>
                <w:bCs/>
                <w:color w:val="201F1E"/>
                <w:sz w:val="16"/>
                <w:szCs w:val="16"/>
              </w:rPr>
              <w:t>edrijfsbezoek is belangrijk om een goede keuze te kunnen maken</w:t>
            </w:r>
            <w:r w:rsidR="00B261EE">
              <w:rPr>
                <w:rFonts w:ascii="Verdana" w:hAnsi="Verdana"/>
                <w:bCs/>
                <w:color w:val="201F1E"/>
                <w:sz w:val="16"/>
                <w:szCs w:val="16"/>
              </w:rPr>
              <w:t xml:space="preserve"> (profiel/vervolgopleiding)</w:t>
            </w:r>
            <w:r w:rsidR="001053A2">
              <w:rPr>
                <w:rFonts w:ascii="Verdana" w:hAnsi="Verdana"/>
                <w:bCs/>
                <w:color w:val="201F1E"/>
                <w:sz w:val="16"/>
                <w:szCs w:val="16"/>
              </w:rPr>
              <w:t xml:space="preserve">. Je kan dit </w:t>
            </w:r>
            <w:r w:rsidR="002E0B89">
              <w:rPr>
                <w:rFonts w:ascii="Verdana" w:hAnsi="Verdana"/>
                <w:bCs/>
                <w:color w:val="201F1E"/>
                <w:sz w:val="16"/>
                <w:szCs w:val="16"/>
              </w:rPr>
              <w:t xml:space="preserve">bedrijfsbezoek </w:t>
            </w:r>
            <w:r w:rsidR="001053A2">
              <w:rPr>
                <w:rFonts w:ascii="Verdana" w:hAnsi="Verdana"/>
                <w:bCs/>
                <w:color w:val="201F1E"/>
                <w:sz w:val="16"/>
                <w:szCs w:val="16"/>
              </w:rPr>
              <w:t>opnemen in je portfolio/loopbaandossier/PWS</w:t>
            </w:r>
            <w:r w:rsidR="002E0B89">
              <w:rPr>
                <w:rFonts w:ascii="Verdana" w:hAnsi="Verdana"/>
                <w:bCs/>
                <w:color w:val="201F1E"/>
                <w:sz w:val="16"/>
                <w:szCs w:val="16"/>
              </w:rPr>
              <w:t>*</w:t>
            </w:r>
            <w:r w:rsidR="009F6FD9">
              <w:rPr>
                <w:rFonts w:ascii="Verdana" w:hAnsi="Verdana"/>
                <w:bCs/>
                <w:color w:val="201F1E"/>
                <w:sz w:val="16"/>
                <w:szCs w:val="16"/>
              </w:rPr>
              <w:t xml:space="preserve">, </w:t>
            </w:r>
            <w:proofErr w:type="spellStart"/>
            <w:r w:rsidR="009F6FD9">
              <w:rPr>
                <w:rFonts w:ascii="Verdana" w:hAnsi="Verdana"/>
                <w:bCs/>
                <w:color w:val="201F1E"/>
                <w:sz w:val="16"/>
                <w:szCs w:val="16"/>
              </w:rPr>
              <w:t>etc</w:t>
            </w:r>
            <w:proofErr w:type="spellEnd"/>
            <w:r w:rsidR="009F6FD9">
              <w:rPr>
                <w:rFonts w:ascii="Verdana" w:hAnsi="Verdana"/>
                <w:bCs/>
                <w:color w:val="201F1E"/>
                <w:sz w:val="16"/>
                <w:szCs w:val="16"/>
              </w:rPr>
              <w:t>…</w:t>
            </w:r>
            <w:r w:rsidR="002E0B89">
              <w:rPr>
                <w:rFonts w:ascii="Verdana" w:hAnsi="Verdana"/>
                <w:bCs/>
                <w:color w:val="201F1E"/>
                <w:sz w:val="16"/>
                <w:szCs w:val="16"/>
              </w:rPr>
              <w:t xml:space="preserve"> (*wat op jouw school </w:t>
            </w:r>
            <w:r w:rsidR="00B261EE">
              <w:rPr>
                <w:rFonts w:ascii="Verdana" w:hAnsi="Verdana"/>
                <w:bCs/>
                <w:color w:val="201F1E"/>
                <w:sz w:val="16"/>
                <w:szCs w:val="16"/>
              </w:rPr>
              <w:t>geldt)</w:t>
            </w:r>
          </w:p>
          <w:p w14:paraId="0F3E74F3" w14:textId="50768395" w:rsidR="001053A2" w:rsidRPr="004C42CE" w:rsidRDefault="001053A2" w:rsidP="005924CE">
            <w:pPr>
              <w:pStyle w:val="xmsonormal"/>
              <w:spacing w:before="0" w:beforeAutospacing="0" w:after="0" w:afterAutospacing="0"/>
              <w:rPr>
                <w:rFonts w:ascii="Verdana" w:hAnsi="Verdana"/>
                <w:bCs/>
                <w:color w:val="201F1E"/>
                <w:sz w:val="16"/>
                <w:szCs w:val="16"/>
              </w:rPr>
            </w:pPr>
          </w:p>
        </w:tc>
        <w:tc>
          <w:tcPr>
            <w:tcW w:w="6379" w:type="dxa"/>
          </w:tcPr>
          <w:p w14:paraId="05E01912" w14:textId="2E2D0D4C" w:rsidR="00E35BA0" w:rsidRDefault="00CB2476" w:rsidP="00AD4E20">
            <w:pPr>
              <w:rPr>
                <w:color w:val="000000" w:themeColor="text1"/>
                <w:sz w:val="16"/>
                <w:szCs w:val="16"/>
              </w:rPr>
            </w:pPr>
            <w:r>
              <w:rPr>
                <w:color w:val="000000" w:themeColor="text1"/>
                <w:sz w:val="16"/>
                <w:szCs w:val="16"/>
              </w:rPr>
              <w:t>Je kan de leerlingen individueel</w:t>
            </w:r>
            <w:r w:rsidR="006C406C">
              <w:rPr>
                <w:color w:val="000000" w:themeColor="text1"/>
                <w:sz w:val="16"/>
                <w:szCs w:val="16"/>
              </w:rPr>
              <w:t>/in kleine groepjes</w:t>
            </w:r>
            <w:r>
              <w:rPr>
                <w:color w:val="000000" w:themeColor="text1"/>
                <w:sz w:val="16"/>
                <w:szCs w:val="16"/>
              </w:rPr>
              <w:t xml:space="preserve"> op pad sturen.</w:t>
            </w:r>
          </w:p>
          <w:p w14:paraId="6A19402D" w14:textId="256E3CCA" w:rsidR="00CB2476" w:rsidRPr="009C50E9" w:rsidRDefault="00CB2476" w:rsidP="00AD4E20">
            <w:pPr>
              <w:rPr>
                <w:color w:val="000000" w:themeColor="text1"/>
                <w:sz w:val="16"/>
                <w:szCs w:val="16"/>
              </w:rPr>
            </w:pPr>
            <w:r>
              <w:rPr>
                <w:color w:val="000000" w:themeColor="text1"/>
                <w:sz w:val="16"/>
                <w:szCs w:val="16"/>
              </w:rPr>
              <w:t>Je kan een afspraak met een bedrijf maken om met een klas te komen.</w:t>
            </w:r>
          </w:p>
        </w:tc>
      </w:tr>
    </w:tbl>
    <w:p w14:paraId="116CFAB5" w14:textId="481F7533" w:rsidR="00FC11B0" w:rsidRPr="009C50E9" w:rsidRDefault="00FC11B0">
      <w:pPr>
        <w:rPr>
          <w:sz w:val="16"/>
          <w:szCs w:val="16"/>
        </w:rPr>
      </w:pPr>
    </w:p>
    <w:p w14:paraId="64DFB6AD" w14:textId="1D58FF7B" w:rsidR="00FC11B0" w:rsidRPr="009C50E9" w:rsidRDefault="00FC11B0">
      <w:pPr>
        <w:rPr>
          <w:sz w:val="16"/>
          <w:szCs w:val="16"/>
        </w:rPr>
      </w:pPr>
    </w:p>
    <w:sectPr w:rsidR="00FC11B0" w:rsidRPr="009C50E9" w:rsidSect="00855E7E">
      <w:pgSz w:w="23811" w:h="16838" w:orient="landscape" w:code="8"/>
      <w:pgMar w:top="1418" w:right="1559" w:bottom="1701" w:left="1701" w:header="1559" w:footer="1701"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DCA0" w14:textId="77777777" w:rsidR="005D18C8" w:rsidRDefault="005D18C8">
      <w:r>
        <w:separator/>
      </w:r>
    </w:p>
  </w:endnote>
  <w:endnote w:type="continuationSeparator" w:id="0">
    <w:p w14:paraId="42B0BBF8" w14:textId="77777777" w:rsidR="005D18C8" w:rsidRDefault="005D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47134" w14:textId="77777777" w:rsidR="005D18C8" w:rsidRDefault="005D18C8">
      <w:r>
        <w:separator/>
      </w:r>
    </w:p>
  </w:footnote>
  <w:footnote w:type="continuationSeparator" w:id="0">
    <w:p w14:paraId="7FCC7164" w14:textId="77777777" w:rsidR="005D18C8" w:rsidRDefault="005D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206F"/>
    <w:multiLevelType w:val="multilevel"/>
    <w:tmpl w:val="EF9A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70A50"/>
    <w:multiLevelType w:val="hybridMultilevel"/>
    <w:tmpl w:val="86D400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7B693E"/>
    <w:multiLevelType w:val="hybridMultilevel"/>
    <w:tmpl w:val="97AADA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E250949"/>
    <w:multiLevelType w:val="hybridMultilevel"/>
    <w:tmpl w:val="BC00E3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97F7626"/>
    <w:multiLevelType w:val="hybridMultilevel"/>
    <w:tmpl w:val="CB60BE24"/>
    <w:lvl w:ilvl="0" w:tplc="124428AA">
      <w:start w:val="1"/>
      <w:numFmt w:val="bullet"/>
      <w:lvlText w:val="o"/>
      <w:lvlJc w:val="left"/>
      <w:pPr>
        <w:tabs>
          <w:tab w:val="num" w:pos="720"/>
        </w:tabs>
        <w:ind w:left="720" w:hanging="360"/>
      </w:pPr>
      <w:rPr>
        <w:rFonts w:ascii="Courier New" w:hAnsi="Courier New" w:hint="default"/>
      </w:rPr>
    </w:lvl>
    <w:lvl w:ilvl="1" w:tplc="6D7CA0C0" w:tentative="1">
      <w:start w:val="1"/>
      <w:numFmt w:val="bullet"/>
      <w:lvlText w:val="o"/>
      <w:lvlJc w:val="left"/>
      <w:pPr>
        <w:tabs>
          <w:tab w:val="num" w:pos="1440"/>
        </w:tabs>
        <w:ind w:left="1440" w:hanging="360"/>
      </w:pPr>
      <w:rPr>
        <w:rFonts w:ascii="Courier New" w:hAnsi="Courier New" w:hint="default"/>
      </w:rPr>
    </w:lvl>
    <w:lvl w:ilvl="2" w:tplc="605621BE" w:tentative="1">
      <w:start w:val="1"/>
      <w:numFmt w:val="bullet"/>
      <w:lvlText w:val="o"/>
      <w:lvlJc w:val="left"/>
      <w:pPr>
        <w:tabs>
          <w:tab w:val="num" w:pos="2160"/>
        </w:tabs>
        <w:ind w:left="2160" w:hanging="360"/>
      </w:pPr>
      <w:rPr>
        <w:rFonts w:ascii="Courier New" w:hAnsi="Courier New" w:hint="default"/>
      </w:rPr>
    </w:lvl>
    <w:lvl w:ilvl="3" w:tplc="BF9E8410" w:tentative="1">
      <w:start w:val="1"/>
      <w:numFmt w:val="bullet"/>
      <w:lvlText w:val="o"/>
      <w:lvlJc w:val="left"/>
      <w:pPr>
        <w:tabs>
          <w:tab w:val="num" w:pos="2880"/>
        </w:tabs>
        <w:ind w:left="2880" w:hanging="360"/>
      </w:pPr>
      <w:rPr>
        <w:rFonts w:ascii="Courier New" w:hAnsi="Courier New" w:hint="default"/>
      </w:rPr>
    </w:lvl>
    <w:lvl w:ilvl="4" w:tplc="EF645B80" w:tentative="1">
      <w:start w:val="1"/>
      <w:numFmt w:val="bullet"/>
      <w:lvlText w:val="o"/>
      <w:lvlJc w:val="left"/>
      <w:pPr>
        <w:tabs>
          <w:tab w:val="num" w:pos="3600"/>
        </w:tabs>
        <w:ind w:left="3600" w:hanging="360"/>
      </w:pPr>
      <w:rPr>
        <w:rFonts w:ascii="Courier New" w:hAnsi="Courier New" w:hint="default"/>
      </w:rPr>
    </w:lvl>
    <w:lvl w:ilvl="5" w:tplc="93465C86" w:tentative="1">
      <w:start w:val="1"/>
      <w:numFmt w:val="bullet"/>
      <w:lvlText w:val="o"/>
      <w:lvlJc w:val="left"/>
      <w:pPr>
        <w:tabs>
          <w:tab w:val="num" w:pos="4320"/>
        </w:tabs>
        <w:ind w:left="4320" w:hanging="360"/>
      </w:pPr>
      <w:rPr>
        <w:rFonts w:ascii="Courier New" w:hAnsi="Courier New" w:hint="default"/>
      </w:rPr>
    </w:lvl>
    <w:lvl w:ilvl="6" w:tplc="EBF6D6E4" w:tentative="1">
      <w:start w:val="1"/>
      <w:numFmt w:val="bullet"/>
      <w:lvlText w:val="o"/>
      <w:lvlJc w:val="left"/>
      <w:pPr>
        <w:tabs>
          <w:tab w:val="num" w:pos="5040"/>
        </w:tabs>
        <w:ind w:left="5040" w:hanging="360"/>
      </w:pPr>
      <w:rPr>
        <w:rFonts w:ascii="Courier New" w:hAnsi="Courier New" w:hint="default"/>
      </w:rPr>
    </w:lvl>
    <w:lvl w:ilvl="7" w:tplc="6BECC45A" w:tentative="1">
      <w:start w:val="1"/>
      <w:numFmt w:val="bullet"/>
      <w:lvlText w:val="o"/>
      <w:lvlJc w:val="left"/>
      <w:pPr>
        <w:tabs>
          <w:tab w:val="num" w:pos="5760"/>
        </w:tabs>
        <w:ind w:left="5760" w:hanging="360"/>
      </w:pPr>
      <w:rPr>
        <w:rFonts w:ascii="Courier New" w:hAnsi="Courier New" w:hint="default"/>
      </w:rPr>
    </w:lvl>
    <w:lvl w:ilvl="8" w:tplc="3AD6B4EA"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3C48563D"/>
    <w:multiLevelType w:val="hybridMultilevel"/>
    <w:tmpl w:val="7DE4017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4D8119D8"/>
    <w:multiLevelType w:val="hybridMultilevel"/>
    <w:tmpl w:val="3DA8CA66"/>
    <w:lvl w:ilvl="0" w:tplc="58926E90">
      <w:start w:val="1"/>
      <w:numFmt w:val="bullet"/>
      <w:lvlText w:val="o"/>
      <w:lvlJc w:val="left"/>
      <w:pPr>
        <w:tabs>
          <w:tab w:val="num" w:pos="720"/>
        </w:tabs>
        <w:ind w:left="720" w:hanging="360"/>
      </w:pPr>
      <w:rPr>
        <w:rFonts w:ascii="Courier New" w:hAnsi="Courier New" w:hint="default"/>
      </w:rPr>
    </w:lvl>
    <w:lvl w:ilvl="1" w:tplc="FA2AB3C8" w:tentative="1">
      <w:start w:val="1"/>
      <w:numFmt w:val="bullet"/>
      <w:lvlText w:val="o"/>
      <w:lvlJc w:val="left"/>
      <w:pPr>
        <w:tabs>
          <w:tab w:val="num" w:pos="1440"/>
        </w:tabs>
        <w:ind w:left="1440" w:hanging="360"/>
      </w:pPr>
      <w:rPr>
        <w:rFonts w:ascii="Courier New" w:hAnsi="Courier New" w:hint="default"/>
      </w:rPr>
    </w:lvl>
    <w:lvl w:ilvl="2" w:tplc="702A8310" w:tentative="1">
      <w:start w:val="1"/>
      <w:numFmt w:val="bullet"/>
      <w:lvlText w:val="o"/>
      <w:lvlJc w:val="left"/>
      <w:pPr>
        <w:tabs>
          <w:tab w:val="num" w:pos="2160"/>
        </w:tabs>
        <w:ind w:left="2160" w:hanging="360"/>
      </w:pPr>
      <w:rPr>
        <w:rFonts w:ascii="Courier New" w:hAnsi="Courier New" w:hint="default"/>
      </w:rPr>
    </w:lvl>
    <w:lvl w:ilvl="3" w:tplc="6B367A62" w:tentative="1">
      <w:start w:val="1"/>
      <w:numFmt w:val="bullet"/>
      <w:lvlText w:val="o"/>
      <w:lvlJc w:val="left"/>
      <w:pPr>
        <w:tabs>
          <w:tab w:val="num" w:pos="2880"/>
        </w:tabs>
        <w:ind w:left="2880" w:hanging="360"/>
      </w:pPr>
      <w:rPr>
        <w:rFonts w:ascii="Courier New" w:hAnsi="Courier New" w:hint="default"/>
      </w:rPr>
    </w:lvl>
    <w:lvl w:ilvl="4" w:tplc="653AFF4A" w:tentative="1">
      <w:start w:val="1"/>
      <w:numFmt w:val="bullet"/>
      <w:lvlText w:val="o"/>
      <w:lvlJc w:val="left"/>
      <w:pPr>
        <w:tabs>
          <w:tab w:val="num" w:pos="3600"/>
        </w:tabs>
        <w:ind w:left="3600" w:hanging="360"/>
      </w:pPr>
      <w:rPr>
        <w:rFonts w:ascii="Courier New" w:hAnsi="Courier New" w:hint="default"/>
      </w:rPr>
    </w:lvl>
    <w:lvl w:ilvl="5" w:tplc="8328F322" w:tentative="1">
      <w:start w:val="1"/>
      <w:numFmt w:val="bullet"/>
      <w:lvlText w:val="o"/>
      <w:lvlJc w:val="left"/>
      <w:pPr>
        <w:tabs>
          <w:tab w:val="num" w:pos="4320"/>
        </w:tabs>
        <w:ind w:left="4320" w:hanging="360"/>
      </w:pPr>
      <w:rPr>
        <w:rFonts w:ascii="Courier New" w:hAnsi="Courier New" w:hint="default"/>
      </w:rPr>
    </w:lvl>
    <w:lvl w:ilvl="6" w:tplc="EF924672" w:tentative="1">
      <w:start w:val="1"/>
      <w:numFmt w:val="bullet"/>
      <w:lvlText w:val="o"/>
      <w:lvlJc w:val="left"/>
      <w:pPr>
        <w:tabs>
          <w:tab w:val="num" w:pos="5040"/>
        </w:tabs>
        <w:ind w:left="5040" w:hanging="360"/>
      </w:pPr>
      <w:rPr>
        <w:rFonts w:ascii="Courier New" w:hAnsi="Courier New" w:hint="default"/>
      </w:rPr>
    </w:lvl>
    <w:lvl w:ilvl="7" w:tplc="0A7C7932" w:tentative="1">
      <w:start w:val="1"/>
      <w:numFmt w:val="bullet"/>
      <w:lvlText w:val="o"/>
      <w:lvlJc w:val="left"/>
      <w:pPr>
        <w:tabs>
          <w:tab w:val="num" w:pos="5760"/>
        </w:tabs>
        <w:ind w:left="5760" w:hanging="360"/>
      </w:pPr>
      <w:rPr>
        <w:rFonts w:ascii="Courier New" w:hAnsi="Courier New" w:hint="default"/>
      </w:rPr>
    </w:lvl>
    <w:lvl w:ilvl="8" w:tplc="D9506216"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511D1786"/>
    <w:multiLevelType w:val="hybridMultilevel"/>
    <w:tmpl w:val="43E87B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2997367"/>
    <w:multiLevelType w:val="hybridMultilevel"/>
    <w:tmpl w:val="2E2CC5C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AF04A4"/>
    <w:multiLevelType w:val="hybridMultilevel"/>
    <w:tmpl w:val="6B2AC8DE"/>
    <w:lvl w:ilvl="0" w:tplc="9A461F4E">
      <w:start w:val="1"/>
      <w:numFmt w:val="bullet"/>
      <w:lvlText w:val=""/>
      <w:lvlJc w:val="left"/>
      <w:pPr>
        <w:tabs>
          <w:tab w:val="num" w:pos="170"/>
        </w:tabs>
        <w:ind w:left="170" w:hanging="170"/>
      </w:pPr>
      <w:rPr>
        <w:rFonts w:ascii="Symbol" w:hAnsi="Symbol" w:hint="default"/>
        <w:color w:val="auto"/>
        <w:sz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5C678A"/>
    <w:multiLevelType w:val="hybridMultilevel"/>
    <w:tmpl w:val="C2D63986"/>
    <w:lvl w:ilvl="0" w:tplc="4E04521A">
      <w:start w:val="1"/>
      <w:numFmt w:val="bullet"/>
      <w:lvlText w:val="o"/>
      <w:lvlJc w:val="left"/>
      <w:pPr>
        <w:tabs>
          <w:tab w:val="num" w:pos="720"/>
        </w:tabs>
        <w:ind w:left="720" w:hanging="360"/>
      </w:pPr>
      <w:rPr>
        <w:rFonts w:ascii="Courier New" w:hAnsi="Courier New" w:hint="default"/>
      </w:rPr>
    </w:lvl>
    <w:lvl w:ilvl="1" w:tplc="01D47312" w:tentative="1">
      <w:start w:val="1"/>
      <w:numFmt w:val="bullet"/>
      <w:lvlText w:val="o"/>
      <w:lvlJc w:val="left"/>
      <w:pPr>
        <w:tabs>
          <w:tab w:val="num" w:pos="1440"/>
        </w:tabs>
        <w:ind w:left="1440" w:hanging="360"/>
      </w:pPr>
      <w:rPr>
        <w:rFonts w:ascii="Courier New" w:hAnsi="Courier New" w:hint="default"/>
      </w:rPr>
    </w:lvl>
    <w:lvl w:ilvl="2" w:tplc="D82CCDA6" w:tentative="1">
      <w:start w:val="1"/>
      <w:numFmt w:val="bullet"/>
      <w:lvlText w:val="o"/>
      <w:lvlJc w:val="left"/>
      <w:pPr>
        <w:tabs>
          <w:tab w:val="num" w:pos="2160"/>
        </w:tabs>
        <w:ind w:left="2160" w:hanging="360"/>
      </w:pPr>
      <w:rPr>
        <w:rFonts w:ascii="Courier New" w:hAnsi="Courier New" w:hint="default"/>
      </w:rPr>
    </w:lvl>
    <w:lvl w:ilvl="3" w:tplc="03F66F24" w:tentative="1">
      <w:start w:val="1"/>
      <w:numFmt w:val="bullet"/>
      <w:lvlText w:val="o"/>
      <w:lvlJc w:val="left"/>
      <w:pPr>
        <w:tabs>
          <w:tab w:val="num" w:pos="2880"/>
        </w:tabs>
        <w:ind w:left="2880" w:hanging="360"/>
      </w:pPr>
      <w:rPr>
        <w:rFonts w:ascii="Courier New" w:hAnsi="Courier New" w:hint="default"/>
      </w:rPr>
    </w:lvl>
    <w:lvl w:ilvl="4" w:tplc="103C282E" w:tentative="1">
      <w:start w:val="1"/>
      <w:numFmt w:val="bullet"/>
      <w:lvlText w:val="o"/>
      <w:lvlJc w:val="left"/>
      <w:pPr>
        <w:tabs>
          <w:tab w:val="num" w:pos="3600"/>
        </w:tabs>
        <w:ind w:left="3600" w:hanging="360"/>
      </w:pPr>
      <w:rPr>
        <w:rFonts w:ascii="Courier New" w:hAnsi="Courier New" w:hint="default"/>
      </w:rPr>
    </w:lvl>
    <w:lvl w:ilvl="5" w:tplc="CAEC775A" w:tentative="1">
      <w:start w:val="1"/>
      <w:numFmt w:val="bullet"/>
      <w:lvlText w:val="o"/>
      <w:lvlJc w:val="left"/>
      <w:pPr>
        <w:tabs>
          <w:tab w:val="num" w:pos="4320"/>
        </w:tabs>
        <w:ind w:left="4320" w:hanging="360"/>
      </w:pPr>
      <w:rPr>
        <w:rFonts w:ascii="Courier New" w:hAnsi="Courier New" w:hint="default"/>
      </w:rPr>
    </w:lvl>
    <w:lvl w:ilvl="6" w:tplc="1918FDC8" w:tentative="1">
      <w:start w:val="1"/>
      <w:numFmt w:val="bullet"/>
      <w:lvlText w:val="o"/>
      <w:lvlJc w:val="left"/>
      <w:pPr>
        <w:tabs>
          <w:tab w:val="num" w:pos="5040"/>
        </w:tabs>
        <w:ind w:left="5040" w:hanging="360"/>
      </w:pPr>
      <w:rPr>
        <w:rFonts w:ascii="Courier New" w:hAnsi="Courier New" w:hint="default"/>
      </w:rPr>
    </w:lvl>
    <w:lvl w:ilvl="7" w:tplc="860E2EFE" w:tentative="1">
      <w:start w:val="1"/>
      <w:numFmt w:val="bullet"/>
      <w:lvlText w:val="o"/>
      <w:lvlJc w:val="left"/>
      <w:pPr>
        <w:tabs>
          <w:tab w:val="num" w:pos="5760"/>
        </w:tabs>
        <w:ind w:left="5760" w:hanging="360"/>
      </w:pPr>
      <w:rPr>
        <w:rFonts w:ascii="Courier New" w:hAnsi="Courier New" w:hint="default"/>
      </w:rPr>
    </w:lvl>
    <w:lvl w:ilvl="8" w:tplc="23F86410"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6B683B34"/>
    <w:multiLevelType w:val="hybridMultilevel"/>
    <w:tmpl w:val="0CD259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3097ACC"/>
    <w:multiLevelType w:val="hybridMultilevel"/>
    <w:tmpl w:val="788057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49673129">
    <w:abstractNumId w:val="3"/>
  </w:num>
  <w:num w:numId="2" w16cid:durableId="1013141796">
    <w:abstractNumId w:val="2"/>
  </w:num>
  <w:num w:numId="3" w16cid:durableId="667946849">
    <w:abstractNumId w:val="8"/>
  </w:num>
  <w:num w:numId="4" w16cid:durableId="1396507459">
    <w:abstractNumId w:val="0"/>
  </w:num>
  <w:num w:numId="5" w16cid:durableId="2027906767">
    <w:abstractNumId w:val="11"/>
  </w:num>
  <w:num w:numId="6" w16cid:durableId="1323850183">
    <w:abstractNumId w:val="7"/>
  </w:num>
  <w:num w:numId="7" w16cid:durableId="27873246">
    <w:abstractNumId w:val="1"/>
  </w:num>
  <w:num w:numId="8" w16cid:durableId="384334060">
    <w:abstractNumId w:val="12"/>
  </w:num>
  <w:num w:numId="9" w16cid:durableId="802357420">
    <w:abstractNumId w:val="9"/>
  </w:num>
  <w:num w:numId="10" w16cid:durableId="632095933">
    <w:abstractNumId w:val="6"/>
  </w:num>
  <w:num w:numId="11" w16cid:durableId="1879706222">
    <w:abstractNumId w:val="4"/>
  </w:num>
  <w:num w:numId="12" w16cid:durableId="1287588603">
    <w:abstractNumId w:val="10"/>
  </w:num>
  <w:num w:numId="13" w16cid:durableId="442768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112"/>
    <w:rsid w:val="00002DF1"/>
    <w:rsid w:val="00003161"/>
    <w:rsid w:val="00003234"/>
    <w:rsid w:val="00003C7C"/>
    <w:rsid w:val="00006F5B"/>
    <w:rsid w:val="000100BA"/>
    <w:rsid w:val="000111A6"/>
    <w:rsid w:val="00012CDC"/>
    <w:rsid w:val="000134E1"/>
    <w:rsid w:val="00013C73"/>
    <w:rsid w:val="000157EB"/>
    <w:rsid w:val="00015DAC"/>
    <w:rsid w:val="00017E11"/>
    <w:rsid w:val="000207C9"/>
    <w:rsid w:val="00021A07"/>
    <w:rsid w:val="00021F56"/>
    <w:rsid w:val="00023CBF"/>
    <w:rsid w:val="00024478"/>
    <w:rsid w:val="00024A04"/>
    <w:rsid w:val="00024B77"/>
    <w:rsid w:val="00024B7E"/>
    <w:rsid w:val="00025AD7"/>
    <w:rsid w:val="000260AC"/>
    <w:rsid w:val="0002678A"/>
    <w:rsid w:val="00026851"/>
    <w:rsid w:val="00030AFC"/>
    <w:rsid w:val="00033E4F"/>
    <w:rsid w:val="00034219"/>
    <w:rsid w:val="000344CA"/>
    <w:rsid w:val="00035157"/>
    <w:rsid w:val="0003564A"/>
    <w:rsid w:val="00037AD1"/>
    <w:rsid w:val="00037B9D"/>
    <w:rsid w:val="00040025"/>
    <w:rsid w:val="00040339"/>
    <w:rsid w:val="00041C03"/>
    <w:rsid w:val="00043A51"/>
    <w:rsid w:val="00044245"/>
    <w:rsid w:val="00044F37"/>
    <w:rsid w:val="00046730"/>
    <w:rsid w:val="00047AFA"/>
    <w:rsid w:val="00050B6A"/>
    <w:rsid w:val="00057AC2"/>
    <w:rsid w:val="00057DBC"/>
    <w:rsid w:val="00060ECB"/>
    <w:rsid w:val="00064509"/>
    <w:rsid w:val="00065E0E"/>
    <w:rsid w:val="00065F7C"/>
    <w:rsid w:val="00065F95"/>
    <w:rsid w:val="000673DD"/>
    <w:rsid w:val="000705C3"/>
    <w:rsid w:val="00070967"/>
    <w:rsid w:val="00070D47"/>
    <w:rsid w:val="000716D7"/>
    <w:rsid w:val="00071A1E"/>
    <w:rsid w:val="00073136"/>
    <w:rsid w:val="00073646"/>
    <w:rsid w:val="00074465"/>
    <w:rsid w:val="00077977"/>
    <w:rsid w:val="00077F10"/>
    <w:rsid w:val="00081630"/>
    <w:rsid w:val="0008270F"/>
    <w:rsid w:val="000830EF"/>
    <w:rsid w:val="00083668"/>
    <w:rsid w:val="000849B8"/>
    <w:rsid w:val="00091588"/>
    <w:rsid w:val="000919DE"/>
    <w:rsid w:val="000945EB"/>
    <w:rsid w:val="00094E71"/>
    <w:rsid w:val="00094F41"/>
    <w:rsid w:val="00096211"/>
    <w:rsid w:val="00096A6A"/>
    <w:rsid w:val="000A00C8"/>
    <w:rsid w:val="000A03E4"/>
    <w:rsid w:val="000A0BF0"/>
    <w:rsid w:val="000A0C0E"/>
    <w:rsid w:val="000A117B"/>
    <w:rsid w:val="000A334C"/>
    <w:rsid w:val="000A3CB8"/>
    <w:rsid w:val="000A4625"/>
    <w:rsid w:val="000B1FD1"/>
    <w:rsid w:val="000B31F4"/>
    <w:rsid w:val="000B3D70"/>
    <w:rsid w:val="000B7A85"/>
    <w:rsid w:val="000B7E2D"/>
    <w:rsid w:val="000C124A"/>
    <w:rsid w:val="000C1346"/>
    <w:rsid w:val="000C1CA6"/>
    <w:rsid w:val="000C4B99"/>
    <w:rsid w:val="000C4EAD"/>
    <w:rsid w:val="000C544E"/>
    <w:rsid w:val="000C55BE"/>
    <w:rsid w:val="000C73B9"/>
    <w:rsid w:val="000C7771"/>
    <w:rsid w:val="000D0485"/>
    <w:rsid w:val="000D1406"/>
    <w:rsid w:val="000D2DE2"/>
    <w:rsid w:val="000D3B25"/>
    <w:rsid w:val="000D6852"/>
    <w:rsid w:val="000D6ADA"/>
    <w:rsid w:val="000D7556"/>
    <w:rsid w:val="000D7A7B"/>
    <w:rsid w:val="000E1064"/>
    <w:rsid w:val="000E1E56"/>
    <w:rsid w:val="000E1E6F"/>
    <w:rsid w:val="000E2BD4"/>
    <w:rsid w:val="000E3778"/>
    <w:rsid w:val="000E3DB3"/>
    <w:rsid w:val="000E5E93"/>
    <w:rsid w:val="000E698B"/>
    <w:rsid w:val="000E7138"/>
    <w:rsid w:val="000E7A2D"/>
    <w:rsid w:val="000E7B7F"/>
    <w:rsid w:val="000F3AF8"/>
    <w:rsid w:val="000F3E3D"/>
    <w:rsid w:val="000F423C"/>
    <w:rsid w:val="000F5DAE"/>
    <w:rsid w:val="000F6EE2"/>
    <w:rsid w:val="000F6FA4"/>
    <w:rsid w:val="000F7346"/>
    <w:rsid w:val="000F74C7"/>
    <w:rsid w:val="00100452"/>
    <w:rsid w:val="001023ED"/>
    <w:rsid w:val="001047BA"/>
    <w:rsid w:val="001053A2"/>
    <w:rsid w:val="001060A8"/>
    <w:rsid w:val="0010640E"/>
    <w:rsid w:val="00111CF1"/>
    <w:rsid w:val="00112939"/>
    <w:rsid w:val="00114644"/>
    <w:rsid w:val="00114912"/>
    <w:rsid w:val="00114B97"/>
    <w:rsid w:val="00114CF0"/>
    <w:rsid w:val="00114EC5"/>
    <w:rsid w:val="00115534"/>
    <w:rsid w:val="0011581F"/>
    <w:rsid w:val="00116831"/>
    <w:rsid w:val="00116B10"/>
    <w:rsid w:val="00120140"/>
    <w:rsid w:val="00120756"/>
    <w:rsid w:val="00121FCA"/>
    <w:rsid w:val="00122E68"/>
    <w:rsid w:val="00125050"/>
    <w:rsid w:val="00126238"/>
    <w:rsid w:val="001276F4"/>
    <w:rsid w:val="0013055F"/>
    <w:rsid w:val="001372FB"/>
    <w:rsid w:val="00140047"/>
    <w:rsid w:val="00140215"/>
    <w:rsid w:val="00145303"/>
    <w:rsid w:val="001460C2"/>
    <w:rsid w:val="0014762F"/>
    <w:rsid w:val="001479AC"/>
    <w:rsid w:val="001508FC"/>
    <w:rsid w:val="001530C4"/>
    <w:rsid w:val="00153652"/>
    <w:rsid w:val="00154014"/>
    <w:rsid w:val="0015520D"/>
    <w:rsid w:val="00157BB1"/>
    <w:rsid w:val="00162BF0"/>
    <w:rsid w:val="001632B4"/>
    <w:rsid w:val="00163F3C"/>
    <w:rsid w:val="001641FD"/>
    <w:rsid w:val="00165F83"/>
    <w:rsid w:val="00166641"/>
    <w:rsid w:val="00171038"/>
    <w:rsid w:val="00174177"/>
    <w:rsid w:val="00174B08"/>
    <w:rsid w:val="00177799"/>
    <w:rsid w:val="00180736"/>
    <w:rsid w:val="00181E8C"/>
    <w:rsid w:val="00182583"/>
    <w:rsid w:val="001830D6"/>
    <w:rsid w:val="00183343"/>
    <w:rsid w:val="00183A89"/>
    <w:rsid w:val="00184795"/>
    <w:rsid w:val="001864F3"/>
    <w:rsid w:val="001864F7"/>
    <w:rsid w:val="001873DA"/>
    <w:rsid w:val="001924E2"/>
    <w:rsid w:val="00192633"/>
    <w:rsid w:val="00192ED1"/>
    <w:rsid w:val="00194398"/>
    <w:rsid w:val="001945D6"/>
    <w:rsid w:val="00194831"/>
    <w:rsid w:val="00195380"/>
    <w:rsid w:val="00195F98"/>
    <w:rsid w:val="00196D5B"/>
    <w:rsid w:val="0019765B"/>
    <w:rsid w:val="001A1396"/>
    <w:rsid w:val="001A1704"/>
    <w:rsid w:val="001A2498"/>
    <w:rsid w:val="001A2FB5"/>
    <w:rsid w:val="001A399B"/>
    <w:rsid w:val="001A6319"/>
    <w:rsid w:val="001B0F96"/>
    <w:rsid w:val="001B260D"/>
    <w:rsid w:val="001B2712"/>
    <w:rsid w:val="001B311C"/>
    <w:rsid w:val="001B3505"/>
    <w:rsid w:val="001B4102"/>
    <w:rsid w:val="001B4680"/>
    <w:rsid w:val="001B4F16"/>
    <w:rsid w:val="001C3E2B"/>
    <w:rsid w:val="001C454F"/>
    <w:rsid w:val="001C504B"/>
    <w:rsid w:val="001C53D4"/>
    <w:rsid w:val="001C7F12"/>
    <w:rsid w:val="001D19AD"/>
    <w:rsid w:val="001D27B9"/>
    <w:rsid w:val="001D360C"/>
    <w:rsid w:val="001D3745"/>
    <w:rsid w:val="001D4CD4"/>
    <w:rsid w:val="001D6384"/>
    <w:rsid w:val="001E02AF"/>
    <w:rsid w:val="001E244A"/>
    <w:rsid w:val="001E2E66"/>
    <w:rsid w:val="001E3C44"/>
    <w:rsid w:val="001E4488"/>
    <w:rsid w:val="001E47D8"/>
    <w:rsid w:val="001E4BE6"/>
    <w:rsid w:val="001E76A7"/>
    <w:rsid w:val="001E792D"/>
    <w:rsid w:val="001F1F6F"/>
    <w:rsid w:val="001F2C97"/>
    <w:rsid w:val="001F53BA"/>
    <w:rsid w:val="001F61FC"/>
    <w:rsid w:val="001F633E"/>
    <w:rsid w:val="001F774D"/>
    <w:rsid w:val="001F776E"/>
    <w:rsid w:val="0020005B"/>
    <w:rsid w:val="0020121A"/>
    <w:rsid w:val="00201AF4"/>
    <w:rsid w:val="00201C18"/>
    <w:rsid w:val="00202EA8"/>
    <w:rsid w:val="0020698C"/>
    <w:rsid w:val="00207AEF"/>
    <w:rsid w:val="00212AB6"/>
    <w:rsid w:val="00213567"/>
    <w:rsid w:val="002135AB"/>
    <w:rsid w:val="00213EFA"/>
    <w:rsid w:val="002163EB"/>
    <w:rsid w:val="00217F52"/>
    <w:rsid w:val="00223AB0"/>
    <w:rsid w:val="0022457F"/>
    <w:rsid w:val="00224966"/>
    <w:rsid w:val="0022536D"/>
    <w:rsid w:val="00225943"/>
    <w:rsid w:val="00226663"/>
    <w:rsid w:val="00231323"/>
    <w:rsid w:val="0023162C"/>
    <w:rsid w:val="00233973"/>
    <w:rsid w:val="00233B57"/>
    <w:rsid w:val="0023483B"/>
    <w:rsid w:val="00235249"/>
    <w:rsid w:val="0024458C"/>
    <w:rsid w:val="00245255"/>
    <w:rsid w:val="00245C3F"/>
    <w:rsid w:val="00245CBA"/>
    <w:rsid w:val="002478A7"/>
    <w:rsid w:val="00247C6A"/>
    <w:rsid w:val="0025488F"/>
    <w:rsid w:val="00254903"/>
    <w:rsid w:val="00255DAF"/>
    <w:rsid w:val="00255FEF"/>
    <w:rsid w:val="00256350"/>
    <w:rsid w:val="00256AA2"/>
    <w:rsid w:val="0026004A"/>
    <w:rsid w:val="00260AFF"/>
    <w:rsid w:val="002613CA"/>
    <w:rsid w:val="00263E86"/>
    <w:rsid w:val="002657D8"/>
    <w:rsid w:val="00266D68"/>
    <w:rsid w:val="002719F0"/>
    <w:rsid w:val="00273187"/>
    <w:rsid w:val="00273C08"/>
    <w:rsid w:val="002740AE"/>
    <w:rsid w:val="00275C56"/>
    <w:rsid w:val="00276CFB"/>
    <w:rsid w:val="002802A6"/>
    <w:rsid w:val="00281286"/>
    <w:rsid w:val="00281CBB"/>
    <w:rsid w:val="0028325D"/>
    <w:rsid w:val="0028422D"/>
    <w:rsid w:val="00286AD0"/>
    <w:rsid w:val="00290318"/>
    <w:rsid w:val="00292A40"/>
    <w:rsid w:val="00293C4F"/>
    <w:rsid w:val="0029401B"/>
    <w:rsid w:val="00294FA7"/>
    <w:rsid w:val="002A10BA"/>
    <w:rsid w:val="002A10D8"/>
    <w:rsid w:val="002A21B0"/>
    <w:rsid w:val="002A2417"/>
    <w:rsid w:val="002A5D67"/>
    <w:rsid w:val="002B10F6"/>
    <w:rsid w:val="002B1419"/>
    <w:rsid w:val="002B14A3"/>
    <w:rsid w:val="002B20F2"/>
    <w:rsid w:val="002B35C1"/>
    <w:rsid w:val="002B4A93"/>
    <w:rsid w:val="002B4F53"/>
    <w:rsid w:val="002B6194"/>
    <w:rsid w:val="002B6436"/>
    <w:rsid w:val="002B67F8"/>
    <w:rsid w:val="002B74E4"/>
    <w:rsid w:val="002B756C"/>
    <w:rsid w:val="002C1304"/>
    <w:rsid w:val="002C1453"/>
    <w:rsid w:val="002C3BEB"/>
    <w:rsid w:val="002C4615"/>
    <w:rsid w:val="002C54E5"/>
    <w:rsid w:val="002C5F45"/>
    <w:rsid w:val="002C6877"/>
    <w:rsid w:val="002D0BD0"/>
    <w:rsid w:val="002D0DAA"/>
    <w:rsid w:val="002D2447"/>
    <w:rsid w:val="002D2A7D"/>
    <w:rsid w:val="002D33E2"/>
    <w:rsid w:val="002D3A9F"/>
    <w:rsid w:val="002D5030"/>
    <w:rsid w:val="002E0B89"/>
    <w:rsid w:val="002E221D"/>
    <w:rsid w:val="002E2786"/>
    <w:rsid w:val="002E32A9"/>
    <w:rsid w:val="002E3526"/>
    <w:rsid w:val="002E6E77"/>
    <w:rsid w:val="002F00DC"/>
    <w:rsid w:val="002F0435"/>
    <w:rsid w:val="003002C5"/>
    <w:rsid w:val="00301548"/>
    <w:rsid w:val="00301683"/>
    <w:rsid w:val="003041EC"/>
    <w:rsid w:val="00305C84"/>
    <w:rsid w:val="003065AD"/>
    <w:rsid w:val="00307191"/>
    <w:rsid w:val="003109BC"/>
    <w:rsid w:val="00313BB5"/>
    <w:rsid w:val="00315522"/>
    <w:rsid w:val="00315A9E"/>
    <w:rsid w:val="00316432"/>
    <w:rsid w:val="0031711D"/>
    <w:rsid w:val="00317673"/>
    <w:rsid w:val="00317E69"/>
    <w:rsid w:val="0032029C"/>
    <w:rsid w:val="00320421"/>
    <w:rsid w:val="00321144"/>
    <w:rsid w:val="00323511"/>
    <w:rsid w:val="00323ED8"/>
    <w:rsid w:val="00324DBA"/>
    <w:rsid w:val="00330177"/>
    <w:rsid w:val="00330CD2"/>
    <w:rsid w:val="00331CC8"/>
    <w:rsid w:val="003353AF"/>
    <w:rsid w:val="00336A92"/>
    <w:rsid w:val="00337D15"/>
    <w:rsid w:val="00346985"/>
    <w:rsid w:val="00346CE4"/>
    <w:rsid w:val="0034770A"/>
    <w:rsid w:val="00347C93"/>
    <w:rsid w:val="00350565"/>
    <w:rsid w:val="003505F4"/>
    <w:rsid w:val="003514C9"/>
    <w:rsid w:val="003516F9"/>
    <w:rsid w:val="00351B9C"/>
    <w:rsid w:val="003521F8"/>
    <w:rsid w:val="003523D3"/>
    <w:rsid w:val="00354191"/>
    <w:rsid w:val="00354772"/>
    <w:rsid w:val="003551BD"/>
    <w:rsid w:val="003564B6"/>
    <w:rsid w:val="0035681B"/>
    <w:rsid w:val="003614ED"/>
    <w:rsid w:val="00361FCB"/>
    <w:rsid w:val="0036567D"/>
    <w:rsid w:val="00365734"/>
    <w:rsid w:val="00365C24"/>
    <w:rsid w:val="003662AE"/>
    <w:rsid w:val="00371BD0"/>
    <w:rsid w:val="00372019"/>
    <w:rsid w:val="0037233E"/>
    <w:rsid w:val="00372D50"/>
    <w:rsid w:val="0037564A"/>
    <w:rsid w:val="00375C84"/>
    <w:rsid w:val="003766A9"/>
    <w:rsid w:val="003774F4"/>
    <w:rsid w:val="00380785"/>
    <w:rsid w:val="003826B4"/>
    <w:rsid w:val="003831C8"/>
    <w:rsid w:val="00383A3B"/>
    <w:rsid w:val="00385A15"/>
    <w:rsid w:val="003915DE"/>
    <w:rsid w:val="003916A5"/>
    <w:rsid w:val="00395493"/>
    <w:rsid w:val="00395690"/>
    <w:rsid w:val="003957F5"/>
    <w:rsid w:val="00397184"/>
    <w:rsid w:val="003A11A2"/>
    <w:rsid w:val="003A532A"/>
    <w:rsid w:val="003A5BCC"/>
    <w:rsid w:val="003A6C1E"/>
    <w:rsid w:val="003A6E8F"/>
    <w:rsid w:val="003A7395"/>
    <w:rsid w:val="003A7437"/>
    <w:rsid w:val="003B0FC4"/>
    <w:rsid w:val="003B14AD"/>
    <w:rsid w:val="003B1743"/>
    <w:rsid w:val="003B1DB3"/>
    <w:rsid w:val="003B2CB3"/>
    <w:rsid w:val="003B342F"/>
    <w:rsid w:val="003B53E0"/>
    <w:rsid w:val="003B6444"/>
    <w:rsid w:val="003C0A19"/>
    <w:rsid w:val="003C0EB6"/>
    <w:rsid w:val="003C23CA"/>
    <w:rsid w:val="003C39D9"/>
    <w:rsid w:val="003C3F01"/>
    <w:rsid w:val="003C4FF8"/>
    <w:rsid w:val="003C7028"/>
    <w:rsid w:val="003C78E5"/>
    <w:rsid w:val="003D2A86"/>
    <w:rsid w:val="003E1F57"/>
    <w:rsid w:val="003E2F18"/>
    <w:rsid w:val="003E32AD"/>
    <w:rsid w:val="003E5D02"/>
    <w:rsid w:val="003E645B"/>
    <w:rsid w:val="003E7045"/>
    <w:rsid w:val="003E713A"/>
    <w:rsid w:val="003E74EB"/>
    <w:rsid w:val="003F14BA"/>
    <w:rsid w:val="003F1824"/>
    <w:rsid w:val="003F2AFB"/>
    <w:rsid w:val="003F346F"/>
    <w:rsid w:val="003F508C"/>
    <w:rsid w:val="003F62D2"/>
    <w:rsid w:val="0040285B"/>
    <w:rsid w:val="004034B6"/>
    <w:rsid w:val="004034F8"/>
    <w:rsid w:val="0040473A"/>
    <w:rsid w:val="00404E96"/>
    <w:rsid w:val="00405FC6"/>
    <w:rsid w:val="00406F26"/>
    <w:rsid w:val="004121A7"/>
    <w:rsid w:val="00413079"/>
    <w:rsid w:val="004134F6"/>
    <w:rsid w:val="00414CD5"/>
    <w:rsid w:val="004157B5"/>
    <w:rsid w:val="004159CE"/>
    <w:rsid w:val="00415C76"/>
    <w:rsid w:val="0041631C"/>
    <w:rsid w:val="0042071B"/>
    <w:rsid w:val="004211AF"/>
    <w:rsid w:val="0042230C"/>
    <w:rsid w:val="0042415B"/>
    <w:rsid w:val="004244EF"/>
    <w:rsid w:val="0042685D"/>
    <w:rsid w:val="00427720"/>
    <w:rsid w:val="004304C5"/>
    <w:rsid w:val="004310EF"/>
    <w:rsid w:val="004321E3"/>
    <w:rsid w:val="00433642"/>
    <w:rsid w:val="0043397E"/>
    <w:rsid w:val="00434382"/>
    <w:rsid w:val="004353DC"/>
    <w:rsid w:val="00436630"/>
    <w:rsid w:val="00436F56"/>
    <w:rsid w:val="0044040E"/>
    <w:rsid w:val="004421DC"/>
    <w:rsid w:val="00443CE7"/>
    <w:rsid w:val="004455E4"/>
    <w:rsid w:val="00447955"/>
    <w:rsid w:val="00450793"/>
    <w:rsid w:val="004516A5"/>
    <w:rsid w:val="004529C2"/>
    <w:rsid w:val="00453546"/>
    <w:rsid w:val="00457129"/>
    <w:rsid w:val="00460241"/>
    <w:rsid w:val="004611AF"/>
    <w:rsid w:val="00461DF0"/>
    <w:rsid w:val="004647DC"/>
    <w:rsid w:val="0046512B"/>
    <w:rsid w:val="00465816"/>
    <w:rsid w:val="00465CF3"/>
    <w:rsid w:val="0046605D"/>
    <w:rsid w:val="00470C74"/>
    <w:rsid w:val="004734F7"/>
    <w:rsid w:val="004761B2"/>
    <w:rsid w:val="00476B6F"/>
    <w:rsid w:val="00477BA9"/>
    <w:rsid w:val="00480C02"/>
    <w:rsid w:val="00483E70"/>
    <w:rsid w:val="0048441E"/>
    <w:rsid w:val="00486C53"/>
    <w:rsid w:val="00486CD1"/>
    <w:rsid w:val="00490C3D"/>
    <w:rsid w:val="00492362"/>
    <w:rsid w:val="004925C2"/>
    <w:rsid w:val="00493CB5"/>
    <w:rsid w:val="0049458E"/>
    <w:rsid w:val="0049769F"/>
    <w:rsid w:val="004A09ED"/>
    <w:rsid w:val="004A0DC2"/>
    <w:rsid w:val="004A2534"/>
    <w:rsid w:val="004A3947"/>
    <w:rsid w:val="004A3AF0"/>
    <w:rsid w:val="004A6962"/>
    <w:rsid w:val="004A6BAF"/>
    <w:rsid w:val="004B316B"/>
    <w:rsid w:val="004B3488"/>
    <w:rsid w:val="004B41CD"/>
    <w:rsid w:val="004B45FB"/>
    <w:rsid w:val="004B496E"/>
    <w:rsid w:val="004B570B"/>
    <w:rsid w:val="004B71CB"/>
    <w:rsid w:val="004B7426"/>
    <w:rsid w:val="004C0AEC"/>
    <w:rsid w:val="004C0E6C"/>
    <w:rsid w:val="004C2815"/>
    <w:rsid w:val="004C2E39"/>
    <w:rsid w:val="004C42CE"/>
    <w:rsid w:val="004C4386"/>
    <w:rsid w:val="004C57C9"/>
    <w:rsid w:val="004C57E3"/>
    <w:rsid w:val="004C7BD4"/>
    <w:rsid w:val="004D1EE9"/>
    <w:rsid w:val="004D2930"/>
    <w:rsid w:val="004D2E93"/>
    <w:rsid w:val="004D352B"/>
    <w:rsid w:val="004D3D23"/>
    <w:rsid w:val="004D40EA"/>
    <w:rsid w:val="004D6DF7"/>
    <w:rsid w:val="004E10F2"/>
    <w:rsid w:val="004E139D"/>
    <w:rsid w:val="004E252B"/>
    <w:rsid w:val="004E254F"/>
    <w:rsid w:val="004E3D14"/>
    <w:rsid w:val="004E51EE"/>
    <w:rsid w:val="004E5285"/>
    <w:rsid w:val="004E6F23"/>
    <w:rsid w:val="004F272D"/>
    <w:rsid w:val="004F2799"/>
    <w:rsid w:val="004F2B0F"/>
    <w:rsid w:val="004F46D3"/>
    <w:rsid w:val="004F4CE4"/>
    <w:rsid w:val="004F4FB5"/>
    <w:rsid w:val="004F52EE"/>
    <w:rsid w:val="004F6832"/>
    <w:rsid w:val="00500E8F"/>
    <w:rsid w:val="00506049"/>
    <w:rsid w:val="00506BFE"/>
    <w:rsid w:val="00506E62"/>
    <w:rsid w:val="005101C2"/>
    <w:rsid w:val="00511E67"/>
    <w:rsid w:val="00511FB0"/>
    <w:rsid w:val="00513C14"/>
    <w:rsid w:val="00514A8C"/>
    <w:rsid w:val="0051540E"/>
    <w:rsid w:val="00520561"/>
    <w:rsid w:val="00520FA0"/>
    <w:rsid w:val="00521244"/>
    <w:rsid w:val="0052375B"/>
    <w:rsid w:val="0052383A"/>
    <w:rsid w:val="0052644D"/>
    <w:rsid w:val="005267A2"/>
    <w:rsid w:val="0052694B"/>
    <w:rsid w:val="00526ED4"/>
    <w:rsid w:val="005277D9"/>
    <w:rsid w:val="00532721"/>
    <w:rsid w:val="0053373A"/>
    <w:rsid w:val="005355AF"/>
    <w:rsid w:val="005435D1"/>
    <w:rsid w:val="00543B50"/>
    <w:rsid w:val="005451A8"/>
    <w:rsid w:val="005466CB"/>
    <w:rsid w:val="00550B18"/>
    <w:rsid w:val="005513AF"/>
    <w:rsid w:val="00551B45"/>
    <w:rsid w:val="0055246C"/>
    <w:rsid w:val="00552CE3"/>
    <w:rsid w:val="00553433"/>
    <w:rsid w:val="0055374B"/>
    <w:rsid w:val="005561FB"/>
    <w:rsid w:val="0055711E"/>
    <w:rsid w:val="0055738F"/>
    <w:rsid w:val="005613D2"/>
    <w:rsid w:val="00561A67"/>
    <w:rsid w:val="00562724"/>
    <w:rsid w:val="00563602"/>
    <w:rsid w:val="00566CD9"/>
    <w:rsid w:val="005719B6"/>
    <w:rsid w:val="00571BE7"/>
    <w:rsid w:val="00571CB0"/>
    <w:rsid w:val="005723B5"/>
    <w:rsid w:val="00575636"/>
    <w:rsid w:val="00577264"/>
    <w:rsid w:val="005825A4"/>
    <w:rsid w:val="00582974"/>
    <w:rsid w:val="0058394C"/>
    <w:rsid w:val="0058401A"/>
    <w:rsid w:val="00584C3B"/>
    <w:rsid w:val="00584C90"/>
    <w:rsid w:val="0058505A"/>
    <w:rsid w:val="005875C6"/>
    <w:rsid w:val="0059059B"/>
    <w:rsid w:val="005912AA"/>
    <w:rsid w:val="005916B7"/>
    <w:rsid w:val="00591ABB"/>
    <w:rsid w:val="005924CE"/>
    <w:rsid w:val="0059391B"/>
    <w:rsid w:val="00597DA6"/>
    <w:rsid w:val="00597ED5"/>
    <w:rsid w:val="005A2341"/>
    <w:rsid w:val="005A2FDE"/>
    <w:rsid w:val="005A388F"/>
    <w:rsid w:val="005A3A83"/>
    <w:rsid w:val="005A3A9E"/>
    <w:rsid w:val="005B0FA8"/>
    <w:rsid w:val="005B1C37"/>
    <w:rsid w:val="005B31E5"/>
    <w:rsid w:val="005B5441"/>
    <w:rsid w:val="005B5A6A"/>
    <w:rsid w:val="005B6783"/>
    <w:rsid w:val="005B68AE"/>
    <w:rsid w:val="005B7544"/>
    <w:rsid w:val="005C0266"/>
    <w:rsid w:val="005C0F30"/>
    <w:rsid w:val="005C1BCC"/>
    <w:rsid w:val="005C1D72"/>
    <w:rsid w:val="005C2134"/>
    <w:rsid w:val="005C3F85"/>
    <w:rsid w:val="005C3FA2"/>
    <w:rsid w:val="005C4440"/>
    <w:rsid w:val="005C690A"/>
    <w:rsid w:val="005C7A36"/>
    <w:rsid w:val="005D049E"/>
    <w:rsid w:val="005D11BE"/>
    <w:rsid w:val="005D18C8"/>
    <w:rsid w:val="005D2DB7"/>
    <w:rsid w:val="005D3171"/>
    <w:rsid w:val="005D377A"/>
    <w:rsid w:val="005D4352"/>
    <w:rsid w:val="005D4540"/>
    <w:rsid w:val="005D4EDC"/>
    <w:rsid w:val="005D7965"/>
    <w:rsid w:val="005D7CF9"/>
    <w:rsid w:val="005E07E6"/>
    <w:rsid w:val="005E22F3"/>
    <w:rsid w:val="005E2319"/>
    <w:rsid w:val="005E2AC0"/>
    <w:rsid w:val="005E3055"/>
    <w:rsid w:val="005E3249"/>
    <w:rsid w:val="005E3850"/>
    <w:rsid w:val="005E43CE"/>
    <w:rsid w:val="005E4707"/>
    <w:rsid w:val="005E4783"/>
    <w:rsid w:val="005E5207"/>
    <w:rsid w:val="005E58C7"/>
    <w:rsid w:val="005E5F9F"/>
    <w:rsid w:val="005E658F"/>
    <w:rsid w:val="005E7949"/>
    <w:rsid w:val="005F1A6F"/>
    <w:rsid w:val="005F240B"/>
    <w:rsid w:val="005F5D48"/>
    <w:rsid w:val="005F6771"/>
    <w:rsid w:val="005F69F1"/>
    <w:rsid w:val="005F742C"/>
    <w:rsid w:val="006005AD"/>
    <w:rsid w:val="00600DAF"/>
    <w:rsid w:val="00600E28"/>
    <w:rsid w:val="006014F1"/>
    <w:rsid w:val="00603C9E"/>
    <w:rsid w:val="00604D25"/>
    <w:rsid w:val="00607F53"/>
    <w:rsid w:val="0061025E"/>
    <w:rsid w:val="00611429"/>
    <w:rsid w:val="00612658"/>
    <w:rsid w:val="00612827"/>
    <w:rsid w:val="006129C9"/>
    <w:rsid w:val="00612E0A"/>
    <w:rsid w:val="006133EC"/>
    <w:rsid w:val="00613B7F"/>
    <w:rsid w:val="0061567A"/>
    <w:rsid w:val="00617C06"/>
    <w:rsid w:val="00617C38"/>
    <w:rsid w:val="006213FD"/>
    <w:rsid w:val="0062169B"/>
    <w:rsid w:val="006219CB"/>
    <w:rsid w:val="00621FB0"/>
    <w:rsid w:val="00622148"/>
    <w:rsid w:val="006223E1"/>
    <w:rsid w:val="006241FF"/>
    <w:rsid w:val="00625EE9"/>
    <w:rsid w:val="006261EA"/>
    <w:rsid w:val="00631413"/>
    <w:rsid w:val="00631FC7"/>
    <w:rsid w:val="006331B3"/>
    <w:rsid w:val="00633421"/>
    <w:rsid w:val="00634976"/>
    <w:rsid w:val="006358F8"/>
    <w:rsid w:val="00636D4F"/>
    <w:rsid w:val="00637990"/>
    <w:rsid w:val="00642B4D"/>
    <w:rsid w:val="00642D96"/>
    <w:rsid w:val="00644F90"/>
    <w:rsid w:val="006454FE"/>
    <w:rsid w:val="00645981"/>
    <w:rsid w:val="00645F18"/>
    <w:rsid w:val="006460A4"/>
    <w:rsid w:val="00647023"/>
    <w:rsid w:val="00647FD0"/>
    <w:rsid w:val="00650B9B"/>
    <w:rsid w:val="00651E08"/>
    <w:rsid w:val="00652B80"/>
    <w:rsid w:val="006543E2"/>
    <w:rsid w:val="00656AA1"/>
    <w:rsid w:val="006608B5"/>
    <w:rsid w:val="00661FFE"/>
    <w:rsid w:val="00663FFF"/>
    <w:rsid w:val="00664942"/>
    <w:rsid w:val="00665920"/>
    <w:rsid w:val="0066625C"/>
    <w:rsid w:val="0067143C"/>
    <w:rsid w:val="00675149"/>
    <w:rsid w:val="0067573D"/>
    <w:rsid w:val="006757D3"/>
    <w:rsid w:val="0067645F"/>
    <w:rsid w:val="00676822"/>
    <w:rsid w:val="00677175"/>
    <w:rsid w:val="006800F2"/>
    <w:rsid w:val="006806D0"/>
    <w:rsid w:val="00682FD0"/>
    <w:rsid w:val="00683F72"/>
    <w:rsid w:val="0068499E"/>
    <w:rsid w:val="006877BA"/>
    <w:rsid w:val="00687BC0"/>
    <w:rsid w:val="006904F5"/>
    <w:rsid w:val="006914B2"/>
    <w:rsid w:val="0069216A"/>
    <w:rsid w:val="0069262A"/>
    <w:rsid w:val="0069425D"/>
    <w:rsid w:val="00694715"/>
    <w:rsid w:val="0069484B"/>
    <w:rsid w:val="0069551F"/>
    <w:rsid w:val="00697520"/>
    <w:rsid w:val="00697A32"/>
    <w:rsid w:val="006A09B4"/>
    <w:rsid w:val="006A3A50"/>
    <w:rsid w:val="006A623D"/>
    <w:rsid w:val="006A6CCD"/>
    <w:rsid w:val="006B18C2"/>
    <w:rsid w:val="006B390D"/>
    <w:rsid w:val="006B4BC9"/>
    <w:rsid w:val="006B53F2"/>
    <w:rsid w:val="006B68B8"/>
    <w:rsid w:val="006B71AE"/>
    <w:rsid w:val="006B7773"/>
    <w:rsid w:val="006C0432"/>
    <w:rsid w:val="006C04CE"/>
    <w:rsid w:val="006C253B"/>
    <w:rsid w:val="006C406C"/>
    <w:rsid w:val="006C422F"/>
    <w:rsid w:val="006C42F4"/>
    <w:rsid w:val="006C6401"/>
    <w:rsid w:val="006D0114"/>
    <w:rsid w:val="006D02D1"/>
    <w:rsid w:val="006D202B"/>
    <w:rsid w:val="006D2B09"/>
    <w:rsid w:val="006D2D09"/>
    <w:rsid w:val="006D2E43"/>
    <w:rsid w:val="006D3B88"/>
    <w:rsid w:val="006D3F0C"/>
    <w:rsid w:val="006D7E3A"/>
    <w:rsid w:val="006E1A9F"/>
    <w:rsid w:val="006E4745"/>
    <w:rsid w:val="006E4BCE"/>
    <w:rsid w:val="006E5341"/>
    <w:rsid w:val="006E6CB7"/>
    <w:rsid w:val="006E7D73"/>
    <w:rsid w:val="006F1280"/>
    <w:rsid w:val="006F241D"/>
    <w:rsid w:val="006F4502"/>
    <w:rsid w:val="006F5F75"/>
    <w:rsid w:val="006F6C52"/>
    <w:rsid w:val="006F7373"/>
    <w:rsid w:val="006F7F4B"/>
    <w:rsid w:val="00701DE7"/>
    <w:rsid w:val="007061E2"/>
    <w:rsid w:val="0070644C"/>
    <w:rsid w:val="007067F0"/>
    <w:rsid w:val="00706E9C"/>
    <w:rsid w:val="007077A8"/>
    <w:rsid w:val="00707FA7"/>
    <w:rsid w:val="00712DC3"/>
    <w:rsid w:val="007130AF"/>
    <w:rsid w:val="00713D4A"/>
    <w:rsid w:val="00713F73"/>
    <w:rsid w:val="0071538B"/>
    <w:rsid w:val="007160AC"/>
    <w:rsid w:val="007165B5"/>
    <w:rsid w:val="007202EF"/>
    <w:rsid w:val="00721757"/>
    <w:rsid w:val="00722E31"/>
    <w:rsid w:val="0072316F"/>
    <w:rsid w:val="00724AD4"/>
    <w:rsid w:val="00726586"/>
    <w:rsid w:val="00726F83"/>
    <w:rsid w:val="007273A3"/>
    <w:rsid w:val="007273B5"/>
    <w:rsid w:val="007310AC"/>
    <w:rsid w:val="00731637"/>
    <w:rsid w:val="00732081"/>
    <w:rsid w:val="007349D8"/>
    <w:rsid w:val="007358C5"/>
    <w:rsid w:val="007365A3"/>
    <w:rsid w:val="007375C3"/>
    <w:rsid w:val="007403BA"/>
    <w:rsid w:val="00741AA0"/>
    <w:rsid w:val="0074241E"/>
    <w:rsid w:val="0074298A"/>
    <w:rsid w:val="00744F76"/>
    <w:rsid w:val="0074572F"/>
    <w:rsid w:val="00745FB2"/>
    <w:rsid w:val="007463BF"/>
    <w:rsid w:val="00746BC3"/>
    <w:rsid w:val="00746E87"/>
    <w:rsid w:val="00750173"/>
    <w:rsid w:val="007503FB"/>
    <w:rsid w:val="00753762"/>
    <w:rsid w:val="00753FD0"/>
    <w:rsid w:val="00754AAF"/>
    <w:rsid w:val="00756357"/>
    <w:rsid w:val="007563F4"/>
    <w:rsid w:val="0075677B"/>
    <w:rsid w:val="0075784D"/>
    <w:rsid w:val="007578FC"/>
    <w:rsid w:val="00760026"/>
    <w:rsid w:val="0076290E"/>
    <w:rsid w:val="00763606"/>
    <w:rsid w:val="007666DB"/>
    <w:rsid w:val="00772EE0"/>
    <w:rsid w:val="007731C1"/>
    <w:rsid w:val="00773440"/>
    <w:rsid w:val="00774CF1"/>
    <w:rsid w:val="00775235"/>
    <w:rsid w:val="00775254"/>
    <w:rsid w:val="0077623F"/>
    <w:rsid w:val="00780859"/>
    <w:rsid w:val="0078092E"/>
    <w:rsid w:val="00785806"/>
    <w:rsid w:val="007875AA"/>
    <w:rsid w:val="00790214"/>
    <w:rsid w:val="007902DE"/>
    <w:rsid w:val="00793598"/>
    <w:rsid w:val="00793D72"/>
    <w:rsid w:val="007A158A"/>
    <w:rsid w:val="007A6E59"/>
    <w:rsid w:val="007B078A"/>
    <w:rsid w:val="007B0AD6"/>
    <w:rsid w:val="007B166D"/>
    <w:rsid w:val="007B2465"/>
    <w:rsid w:val="007B2572"/>
    <w:rsid w:val="007B4D26"/>
    <w:rsid w:val="007B58FF"/>
    <w:rsid w:val="007B5D87"/>
    <w:rsid w:val="007C39AB"/>
    <w:rsid w:val="007C4780"/>
    <w:rsid w:val="007C6242"/>
    <w:rsid w:val="007C7844"/>
    <w:rsid w:val="007D0CA4"/>
    <w:rsid w:val="007D129A"/>
    <w:rsid w:val="007D32FD"/>
    <w:rsid w:val="007D4AE7"/>
    <w:rsid w:val="007D4CDC"/>
    <w:rsid w:val="007D6073"/>
    <w:rsid w:val="007E1BC6"/>
    <w:rsid w:val="007E1C95"/>
    <w:rsid w:val="007E201B"/>
    <w:rsid w:val="007E35B1"/>
    <w:rsid w:val="007E4ABF"/>
    <w:rsid w:val="007E5EC1"/>
    <w:rsid w:val="007E5FEE"/>
    <w:rsid w:val="007E7509"/>
    <w:rsid w:val="007F048C"/>
    <w:rsid w:val="007F137E"/>
    <w:rsid w:val="007F37B8"/>
    <w:rsid w:val="007F4D19"/>
    <w:rsid w:val="007F50CE"/>
    <w:rsid w:val="007F51E2"/>
    <w:rsid w:val="007F63A0"/>
    <w:rsid w:val="007F6DBE"/>
    <w:rsid w:val="00800515"/>
    <w:rsid w:val="00801314"/>
    <w:rsid w:val="00802FA1"/>
    <w:rsid w:val="0080525E"/>
    <w:rsid w:val="00805B6C"/>
    <w:rsid w:val="0080677D"/>
    <w:rsid w:val="00813058"/>
    <w:rsid w:val="0081352C"/>
    <w:rsid w:val="0081439F"/>
    <w:rsid w:val="008158CE"/>
    <w:rsid w:val="00816ADC"/>
    <w:rsid w:val="00817DC6"/>
    <w:rsid w:val="008208F6"/>
    <w:rsid w:val="0082149B"/>
    <w:rsid w:val="00821649"/>
    <w:rsid w:val="00822799"/>
    <w:rsid w:val="00822A43"/>
    <w:rsid w:val="00822F3B"/>
    <w:rsid w:val="00823873"/>
    <w:rsid w:val="00824937"/>
    <w:rsid w:val="008249D7"/>
    <w:rsid w:val="00824A73"/>
    <w:rsid w:val="00824AD6"/>
    <w:rsid w:val="00824E95"/>
    <w:rsid w:val="00826C3C"/>
    <w:rsid w:val="00826C68"/>
    <w:rsid w:val="008271D4"/>
    <w:rsid w:val="0082729D"/>
    <w:rsid w:val="008273F9"/>
    <w:rsid w:val="00827B5D"/>
    <w:rsid w:val="00827C23"/>
    <w:rsid w:val="00827D64"/>
    <w:rsid w:val="00830850"/>
    <w:rsid w:val="00830B76"/>
    <w:rsid w:val="00831AB5"/>
    <w:rsid w:val="00831FCC"/>
    <w:rsid w:val="00832FD0"/>
    <w:rsid w:val="00833CB7"/>
    <w:rsid w:val="00833F7E"/>
    <w:rsid w:val="0083456C"/>
    <w:rsid w:val="00840312"/>
    <w:rsid w:val="00840BB6"/>
    <w:rsid w:val="008424C4"/>
    <w:rsid w:val="0084288E"/>
    <w:rsid w:val="00845705"/>
    <w:rsid w:val="0084595F"/>
    <w:rsid w:val="00851167"/>
    <w:rsid w:val="00852824"/>
    <w:rsid w:val="0085387D"/>
    <w:rsid w:val="0085441F"/>
    <w:rsid w:val="00855E7E"/>
    <w:rsid w:val="00856C3B"/>
    <w:rsid w:val="0086153F"/>
    <w:rsid w:val="00863834"/>
    <w:rsid w:val="008640D6"/>
    <w:rsid w:val="00864D9A"/>
    <w:rsid w:val="008660DF"/>
    <w:rsid w:val="00870CB1"/>
    <w:rsid w:val="0087102B"/>
    <w:rsid w:val="008712B5"/>
    <w:rsid w:val="00871797"/>
    <w:rsid w:val="008739DE"/>
    <w:rsid w:val="00873B7B"/>
    <w:rsid w:val="00876639"/>
    <w:rsid w:val="00876DD1"/>
    <w:rsid w:val="00877FE0"/>
    <w:rsid w:val="00877FEF"/>
    <w:rsid w:val="008800E3"/>
    <w:rsid w:val="0088075E"/>
    <w:rsid w:val="00881F2E"/>
    <w:rsid w:val="0088233A"/>
    <w:rsid w:val="008828F6"/>
    <w:rsid w:val="00882C8F"/>
    <w:rsid w:val="00883061"/>
    <w:rsid w:val="008846D4"/>
    <w:rsid w:val="008859D7"/>
    <w:rsid w:val="0089155C"/>
    <w:rsid w:val="00892074"/>
    <w:rsid w:val="00892472"/>
    <w:rsid w:val="008933AD"/>
    <w:rsid w:val="00895AE4"/>
    <w:rsid w:val="00895F35"/>
    <w:rsid w:val="00897666"/>
    <w:rsid w:val="00897F04"/>
    <w:rsid w:val="00897FA2"/>
    <w:rsid w:val="008A16D7"/>
    <w:rsid w:val="008A26EF"/>
    <w:rsid w:val="008A4503"/>
    <w:rsid w:val="008A5A48"/>
    <w:rsid w:val="008A6F8D"/>
    <w:rsid w:val="008A73D6"/>
    <w:rsid w:val="008B09EC"/>
    <w:rsid w:val="008B0B77"/>
    <w:rsid w:val="008B0C6F"/>
    <w:rsid w:val="008B21D4"/>
    <w:rsid w:val="008B2CBA"/>
    <w:rsid w:val="008B3C83"/>
    <w:rsid w:val="008B5E29"/>
    <w:rsid w:val="008B6345"/>
    <w:rsid w:val="008B6DAE"/>
    <w:rsid w:val="008B6FB3"/>
    <w:rsid w:val="008C1A4F"/>
    <w:rsid w:val="008C244F"/>
    <w:rsid w:val="008C2BE2"/>
    <w:rsid w:val="008C2FCF"/>
    <w:rsid w:val="008C3B94"/>
    <w:rsid w:val="008C589C"/>
    <w:rsid w:val="008C5C9D"/>
    <w:rsid w:val="008C5FEB"/>
    <w:rsid w:val="008C6258"/>
    <w:rsid w:val="008C7B59"/>
    <w:rsid w:val="008D1562"/>
    <w:rsid w:val="008D2514"/>
    <w:rsid w:val="008D2C02"/>
    <w:rsid w:val="008D2DB5"/>
    <w:rsid w:val="008D2E43"/>
    <w:rsid w:val="008D3496"/>
    <w:rsid w:val="008D5ADD"/>
    <w:rsid w:val="008D6A46"/>
    <w:rsid w:val="008D7BD7"/>
    <w:rsid w:val="008E09CD"/>
    <w:rsid w:val="008E577F"/>
    <w:rsid w:val="008E7301"/>
    <w:rsid w:val="008F1012"/>
    <w:rsid w:val="008F11E9"/>
    <w:rsid w:val="008F1575"/>
    <w:rsid w:val="008F1EAF"/>
    <w:rsid w:val="008F2C9C"/>
    <w:rsid w:val="008F35AB"/>
    <w:rsid w:val="008F44C6"/>
    <w:rsid w:val="008F4BB9"/>
    <w:rsid w:val="008F6374"/>
    <w:rsid w:val="008F6899"/>
    <w:rsid w:val="008F6E22"/>
    <w:rsid w:val="008F7738"/>
    <w:rsid w:val="00900515"/>
    <w:rsid w:val="00900C6D"/>
    <w:rsid w:val="00900FBB"/>
    <w:rsid w:val="00902116"/>
    <w:rsid w:val="00910E7A"/>
    <w:rsid w:val="00912083"/>
    <w:rsid w:val="00912370"/>
    <w:rsid w:val="00912FC5"/>
    <w:rsid w:val="009135DE"/>
    <w:rsid w:val="009153B4"/>
    <w:rsid w:val="00915A6B"/>
    <w:rsid w:val="00917E3E"/>
    <w:rsid w:val="009208D4"/>
    <w:rsid w:val="00921D34"/>
    <w:rsid w:val="0092251F"/>
    <w:rsid w:val="00925374"/>
    <w:rsid w:val="009254CC"/>
    <w:rsid w:val="009273E0"/>
    <w:rsid w:val="00927862"/>
    <w:rsid w:val="00930CAD"/>
    <w:rsid w:val="00930DCF"/>
    <w:rsid w:val="0093300F"/>
    <w:rsid w:val="009333D2"/>
    <w:rsid w:val="009351E5"/>
    <w:rsid w:val="00935324"/>
    <w:rsid w:val="009362E9"/>
    <w:rsid w:val="009368B5"/>
    <w:rsid w:val="00937635"/>
    <w:rsid w:val="00941A6F"/>
    <w:rsid w:val="0094212A"/>
    <w:rsid w:val="009426A4"/>
    <w:rsid w:val="009443D5"/>
    <w:rsid w:val="00945299"/>
    <w:rsid w:val="00946A25"/>
    <w:rsid w:val="00946BD6"/>
    <w:rsid w:val="00947812"/>
    <w:rsid w:val="00950818"/>
    <w:rsid w:val="00953B20"/>
    <w:rsid w:val="00955DF1"/>
    <w:rsid w:val="009566FE"/>
    <w:rsid w:val="00956B19"/>
    <w:rsid w:val="009607B7"/>
    <w:rsid w:val="00960BEC"/>
    <w:rsid w:val="00963661"/>
    <w:rsid w:val="00963CB4"/>
    <w:rsid w:val="00963FA7"/>
    <w:rsid w:val="00964D23"/>
    <w:rsid w:val="00966043"/>
    <w:rsid w:val="00966698"/>
    <w:rsid w:val="009669CA"/>
    <w:rsid w:val="009670E7"/>
    <w:rsid w:val="00970C13"/>
    <w:rsid w:val="009735F4"/>
    <w:rsid w:val="00974833"/>
    <w:rsid w:val="00974F88"/>
    <w:rsid w:val="0097663E"/>
    <w:rsid w:val="00977CBA"/>
    <w:rsid w:val="00981A0C"/>
    <w:rsid w:val="009830E3"/>
    <w:rsid w:val="00983C29"/>
    <w:rsid w:val="00984851"/>
    <w:rsid w:val="00986624"/>
    <w:rsid w:val="00987283"/>
    <w:rsid w:val="00991934"/>
    <w:rsid w:val="00991BA1"/>
    <w:rsid w:val="00991E56"/>
    <w:rsid w:val="009928C8"/>
    <w:rsid w:val="00993B26"/>
    <w:rsid w:val="00994190"/>
    <w:rsid w:val="00995CD4"/>
    <w:rsid w:val="00995F7F"/>
    <w:rsid w:val="009960F3"/>
    <w:rsid w:val="00997B2B"/>
    <w:rsid w:val="009A04C7"/>
    <w:rsid w:val="009A1004"/>
    <w:rsid w:val="009A1F64"/>
    <w:rsid w:val="009A3A3D"/>
    <w:rsid w:val="009A4332"/>
    <w:rsid w:val="009A5EE4"/>
    <w:rsid w:val="009B0646"/>
    <w:rsid w:val="009B0E05"/>
    <w:rsid w:val="009B1384"/>
    <w:rsid w:val="009B248B"/>
    <w:rsid w:val="009B26B6"/>
    <w:rsid w:val="009B367A"/>
    <w:rsid w:val="009B40FB"/>
    <w:rsid w:val="009B4918"/>
    <w:rsid w:val="009B7A37"/>
    <w:rsid w:val="009C1A79"/>
    <w:rsid w:val="009C46A9"/>
    <w:rsid w:val="009C50E9"/>
    <w:rsid w:val="009C7DF6"/>
    <w:rsid w:val="009C7F75"/>
    <w:rsid w:val="009D0101"/>
    <w:rsid w:val="009D117F"/>
    <w:rsid w:val="009D321C"/>
    <w:rsid w:val="009D39AE"/>
    <w:rsid w:val="009D478E"/>
    <w:rsid w:val="009D560A"/>
    <w:rsid w:val="009D62E5"/>
    <w:rsid w:val="009D6E6A"/>
    <w:rsid w:val="009D743D"/>
    <w:rsid w:val="009D766A"/>
    <w:rsid w:val="009E0140"/>
    <w:rsid w:val="009E0F61"/>
    <w:rsid w:val="009E31BB"/>
    <w:rsid w:val="009E3B83"/>
    <w:rsid w:val="009E557B"/>
    <w:rsid w:val="009E6C5F"/>
    <w:rsid w:val="009F1130"/>
    <w:rsid w:val="009F1386"/>
    <w:rsid w:val="009F1469"/>
    <w:rsid w:val="009F1562"/>
    <w:rsid w:val="009F2B8E"/>
    <w:rsid w:val="009F3F93"/>
    <w:rsid w:val="009F4356"/>
    <w:rsid w:val="009F6FD9"/>
    <w:rsid w:val="00A00247"/>
    <w:rsid w:val="00A005E8"/>
    <w:rsid w:val="00A0216D"/>
    <w:rsid w:val="00A03AF3"/>
    <w:rsid w:val="00A03B60"/>
    <w:rsid w:val="00A11583"/>
    <w:rsid w:val="00A1199E"/>
    <w:rsid w:val="00A126E5"/>
    <w:rsid w:val="00A135CE"/>
    <w:rsid w:val="00A152F3"/>
    <w:rsid w:val="00A1572D"/>
    <w:rsid w:val="00A15AAE"/>
    <w:rsid w:val="00A17CE5"/>
    <w:rsid w:val="00A21CDB"/>
    <w:rsid w:val="00A22088"/>
    <w:rsid w:val="00A23DF2"/>
    <w:rsid w:val="00A24027"/>
    <w:rsid w:val="00A25781"/>
    <w:rsid w:val="00A264DA"/>
    <w:rsid w:val="00A267BF"/>
    <w:rsid w:val="00A26839"/>
    <w:rsid w:val="00A2794B"/>
    <w:rsid w:val="00A27CA2"/>
    <w:rsid w:val="00A31030"/>
    <w:rsid w:val="00A31356"/>
    <w:rsid w:val="00A31A39"/>
    <w:rsid w:val="00A328C7"/>
    <w:rsid w:val="00A338B4"/>
    <w:rsid w:val="00A36CA0"/>
    <w:rsid w:val="00A37E0F"/>
    <w:rsid w:val="00A410C4"/>
    <w:rsid w:val="00A425FD"/>
    <w:rsid w:val="00A43B26"/>
    <w:rsid w:val="00A44543"/>
    <w:rsid w:val="00A44FD2"/>
    <w:rsid w:val="00A45112"/>
    <w:rsid w:val="00A4562F"/>
    <w:rsid w:val="00A46B38"/>
    <w:rsid w:val="00A508D3"/>
    <w:rsid w:val="00A52B4F"/>
    <w:rsid w:val="00A535BA"/>
    <w:rsid w:val="00A55D67"/>
    <w:rsid w:val="00A55E8C"/>
    <w:rsid w:val="00A56A09"/>
    <w:rsid w:val="00A5702D"/>
    <w:rsid w:val="00A60D67"/>
    <w:rsid w:val="00A633C2"/>
    <w:rsid w:val="00A64E06"/>
    <w:rsid w:val="00A66454"/>
    <w:rsid w:val="00A669AE"/>
    <w:rsid w:val="00A70756"/>
    <w:rsid w:val="00A72FFB"/>
    <w:rsid w:val="00A771B4"/>
    <w:rsid w:val="00A8023A"/>
    <w:rsid w:val="00A80CB8"/>
    <w:rsid w:val="00A80D84"/>
    <w:rsid w:val="00A8139F"/>
    <w:rsid w:val="00A837D1"/>
    <w:rsid w:val="00A83B63"/>
    <w:rsid w:val="00A8514D"/>
    <w:rsid w:val="00A86856"/>
    <w:rsid w:val="00A87F64"/>
    <w:rsid w:val="00A90CA8"/>
    <w:rsid w:val="00A91B37"/>
    <w:rsid w:val="00A92495"/>
    <w:rsid w:val="00A92BCD"/>
    <w:rsid w:val="00A94F53"/>
    <w:rsid w:val="00A95623"/>
    <w:rsid w:val="00A969C8"/>
    <w:rsid w:val="00A97B64"/>
    <w:rsid w:val="00AA1663"/>
    <w:rsid w:val="00AA1EF0"/>
    <w:rsid w:val="00AA21F4"/>
    <w:rsid w:val="00AA328C"/>
    <w:rsid w:val="00AA53D9"/>
    <w:rsid w:val="00AA54DF"/>
    <w:rsid w:val="00AA6050"/>
    <w:rsid w:val="00AA65FE"/>
    <w:rsid w:val="00AA67FF"/>
    <w:rsid w:val="00AB1AA8"/>
    <w:rsid w:val="00AB2255"/>
    <w:rsid w:val="00AB2D6B"/>
    <w:rsid w:val="00AB56F9"/>
    <w:rsid w:val="00AC01C5"/>
    <w:rsid w:val="00AC075B"/>
    <w:rsid w:val="00AC0B7D"/>
    <w:rsid w:val="00AC1130"/>
    <w:rsid w:val="00AC2AF4"/>
    <w:rsid w:val="00AC4578"/>
    <w:rsid w:val="00AC4615"/>
    <w:rsid w:val="00AC5932"/>
    <w:rsid w:val="00AC5E24"/>
    <w:rsid w:val="00AC6CB3"/>
    <w:rsid w:val="00AC6CE0"/>
    <w:rsid w:val="00AC6F40"/>
    <w:rsid w:val="00AD231C"/>
    <w:rsid w:val="00AD29BA"/>
    <w:rsid w:val="00AD3B84"/>
    <w:rsid w:val="00AD4E20"/>
    <w:rsid w:val="00AD67C4"/>
    <w:rsid w:val="00AD693C"/>
    <w:rsid w:val="00AD7BC5"/>
    <w:rsid w:val="00AD7C90"/>
    <w:rsid w:val="00AE1B71"/>
    <w:rsid w:val="00AE1DE2"/>
    <w:rsid w:val="00AE397E"/>
    <w:rsid w:val="00AF3AEE"/>
    <w:rsid w:val="00AF5214"/>
    <w:rsid w:val="00AF5E8F"/>
    <w:rsid w:val="00AF6524"/>
    <w:rsid w:val="00AF7683"/>
    <w:rsid w:val="00B00457"/>
    <w:rsid w:val="00B006B0"/>
    <w:rsid w:val="00B00CC6"/>
    <w:rsid w:val="00B00FC5"/>
    <w:rsid w:val="00B011FF"/>
    <w:rsid w:val="00B016FE"/>
    <w:rsid w:val="00B01958"/>
    <w:rsid w:val="00B01D12"/>
    <w:rsid w:val="00B028AD"/>
    <w:rsid w:val="00B03975"/>
    <w:rsid w:val="00B04014"/>
    <w:rsid w:val="00B05F87"/>
    <w:rsid w:val="00B06267"/>
    <w:rsid w:val="00B078D3"/>
    <w:rsid w:val="00B100C9"/>
    <w:rsid w:val="00B10898"/>
    <w:rsid w:val="00B121E7"/>
    <w:rsid w:val="00B1691A"/>
    <w:rsid w:val="00B20AD6"/>
    <w:rsid w:val="00B210D1"/>
    <w:rsid w:val="00B21786"/>
    <w:rsid w:val="00B2397A"/>
    <w:rsid w:val="00B24161"/>
    <w:rsid w:val="00B253C6"/>
    <w:rsid w:val="00B25881"/>
    <w:rsid w:val="00B258A3"/>
    <w:rsid w:val="00B25E83"/>
    <w:rsid w:val="00B261EE"/>
    <w:rsid w:val="00B26C35"/>
    <w:rsid w:val="00B2766B"/>
    <w:rsid w:val="00B32BA0"/>
    <w:rsid w:val="00B32E0D"/>
    <w:rsid w:val="00B343F0"/>
    <w:rsid w:val="00B37350"/>
    <w:rsid w:val="00B377BA"/>
    <w:rsid w:val="00B37D34"/>
    <w:rsid w:val="00B40686"/>
    <w:rsid w:val="00B420D7"/>
    <w:rsid w:val="00B431A9"/>
    <w:rsid w:val="00B43FAD"/>
    <w:rsid w:val="00B441B4"/>
    <w:rsid w:val="00B44948"/>
    <w:rsid w:val="00B44FE4"/>
    <w:rsid w:val="00B458CB"/>
    <w:rsid w:val="00B47880"/>
    <w:rsid w:val="00B508D0"/>
    <w:rsid w:val="00B52339"/>
    <w:rsid w:val="00B524BC"/>
    <w:rsid w:val="00B540B9"/>
    <w:rsid w:val="00B545BB"/>
    <w:rsid w:val="00B55608"/>
    <w:rsid w:val="00B57949"/>
    <w:rsid w:val="00B60583"/>
    <w:rsid w:val="00B62AD4"/>
    <w:rsid w:val="00B630E8"/>
    <w:rsid w:val="00B63A02"/>
    <w:rsid w:val="00B64CCE"/>
    <w:rsid w:val="00B64DC4"/>
    <w:rsid w:val="00B656A7"/>
    <w:rsid w:val="00B65D43"/>
    <w:rsid w:val="00B6792B"/>
    <w:rsid w:val="00B67E9F"/>
    <w:rsid w:val="00B718C4"/>
    <w:rsid w:val="00B71BCC"/>
    <w:rsid w:val="00B753A7"/>
    <w:rsid w:val="00B76D3A"/>
    <w:rsid w:val="00B76F4E"/>
    <w:rsid w:val="00B76F75"/>
    <w:rsid w:val="00B81856"/>
    <w:rsid w:val="00B86BBC"/>
    <w:rsid w:val="00B9025D"/>
    <w:rsid w:val="00B90BBF"/>
    <w:rsid w:val="00B90F82"/>
    <w:rsid w:val="00B91D84"/>
    <w:rsid w:val="00B92642"/>
    <w:rsid w:val="00B939DB"/>
    <w:rsid w:val="00B94EE4"/>
    <w:rsid w:val="00B97A7A"/>
    <w:rsid w:val="00B97AF2"/>
    <w:rsid w:val="00BA36EE"/>
    <w:rsid w:val="00BA3E8D"/>
    <w:rsid w:val="00BA3FA2"/>
    <w:rsid w:val="00BA432F"/>
    <w:rsid w:val="00BA497A"/>
    <w:rsid w:val="00BB03CB"/>
    <w:rsid w:val="00BB3002"/>
    <w:rsid w:val="00BB42BA"/>
    <w:rsid w:val="00BB4B36"/>
    <w:rsid w:val="00BB55E8"/>
    <w:rsid w:val="00BB613A"/>
    <w:rsid w:val="00BB62B2"/>
    <w:rsid w:val="00BC01E1"/>
    <w:rsid w:val="00BC2D93"/>
    <w:rsid w:val="00BC3903"/>
    <w:rsid w:val="00BC41B8"/>
    <w:rsid w:val="00BC4B60"/>
    <w:rsid w:val="00BC5E82"/>
    <w:rsid w:val="00BC6482"/>
    <w:rsid w:val="00BD052A"/>
    <w:rsid w:val="00BD32D7"/>
    <w:rsid w:val="00BD5BCB"/>
    <w:rsid w:val="00BD7F31"/>
    <w:rsid w:val="00BE17FB"/>
    <w:rsid w:val="00BE2B4A"/>
    <w:rsid w:val="00BE2E5B"/>
    <w:rsid w:val="00BE446E"/>
    <w:rsid w:val="00BE5E9D"/>
    <w:rsid w:val="00BF322F"/>
    <w:rsid w:val="00BF33A1"/>
    <w:rsid w:val="00BF4B7E"/>
    <w:rsid w:val="00BF4C48"/>
    <w:rsid w:val="00BF6ED6"/>
    <w:rsid w:val="00BF7877"/>
    <w:rsid w:val="00C00048"/>
    <w:rsid w:val="00C029BD"/>
    <w:rsid w:val="00C03400"/>
    <w:rsid w:val="00C04082"/>
    <w:rsid w:val="00C05832"/>
    <w:rsid w:val="00C065CE"/>
    <w:rsid w:val="00C07F89"/>
    <w:rsid w:val="00C10C9F"/>
    <w:rsid w:val="00C10DCF"/>
    <w:rsid w:val="00C11181"/>
    <w:rsid w:val="00C12411"/>
    <w:rsid w:val="00C14601"/>
    <w:rsid w:val="00C15E78"/>
    <w:rsid w:val="00C165C8"/>
    <w:rsid w:val="00C16B8F"/>
    <w:rsid w:val="00C2059E"/>
    <w:rsid w:val="00C21466"/>
    <w:rsid w:val="00C21A1E"/>
    <w:rsid w:val="00C21FB4"/>
    <w:rsid w:val="00C2244A"/>
    <w:rsid w:val="00C24643"/>
    <w:rsid w:val="00C2510A"/>
    <w:rsid w:val="00C30372"/>
    <w:rsid w:val="00C311A7"/>
    <w:rsid w:val="00C3289B"/>
    <w:rsid w:val="00C32C98"/>
    <w:rsid w:val="00C35015"/>
    <w:rsid w:val="00C351F7"/>
    <w:rsid w:val="00C3595C"/>
    <w:rsid w:val="00C36FBD"/>
    <w:rsid w:val="00C41235"/>
    <w:rsid w:val="00C41A1F"/>
    <w:rsid w:val="00C42040"/>
    <w:rsid w:val="00C43AC1"/>
    <w:rsid w:val="00C43F97"/>
    <w:rsid w:val="00C44EE2"/>
    <w:rsid w:val="00C4519C"/>
    <w:rsid w:val="00C45DB9"/>
    <w:rsid w:val="00C466E4"/>
    <w:rsid w:val="00C46B88"/>
    <w:rsid w:val="00C54E8E"/>
    <w:rsid w:val="00C55044"/>
    <w:rsid w:val="00C564A5"/>
    <w:rsid w:val="00C5655E"/>
    <w:rsid w:val="00C57EFA"/>
    <w:rsid w:val="00C61EC0"/>
    <w:rsid w:val="00C63D25"/>
    <w:rsid w:val="00C669A6"/>
    <w:rsid w:val="00C7028F"/>
    <w:rsid w:val="00C703EE"/>
    <w:rsid w:val="00C70448"/>
    <w:rsid w:val="00C70FE3"/>
    <w:rsid w:val="00C713B6"/>
    <w:rsid w:val="00C724C8"/>
    <w:rsid w:val="00C7277B"/>
    <w:rsid w:val="00C743C4"/>
    <w:rsid w:val="00C748CE"/>
    <w:rsid w:val="00C74BC0"/>
    <w:rsid w:val="00C76FC6"/>
    <w:rsid w:val="00C77424"/>
    <w:rsid w:val="00C77DFF"/>
    <w:rsid w:val="00C802AE"/>
    <w:rsid w:val="00C81A1C"/>
    <w:rsid w:val="00C82E7F"/>
    <w:rsid w:val="00C8476D"/>
    <w:rsid w:val="00C85F39"/>
    <w:rsid w:val="00C86C57"/>
    <w:rsid w:val="00C874C0"/>
    <w:rsid w:val="00C876BE"/>
    <w:rsid w:val="00C87F4F"/>
    <w:rsid w:val="00C902F6"/>
    <w:rsid w:val="00C9364D"/>
    <w:rsid w:val="00C9591E"/>
    <w:rsid w:val="00C96A2D"/>
    <w:rsid w:val="00C97640"/>
    <w:rsid w:val="00CA06C3"/>
    <w:rsid w:val="00CA1EA4"/>
    <w:rsid w:val="00CA2009"/>
    <w:rsid w:val="00CA2C87"/>
    <w:rsid w:val="00CA625D"/>
    <w:rsid w:val="00CA7169"/>
    <w:rsid w:val="00CA7F68"/>
    <w:rsid w:val="00CB06BD"/>
    <w:rsid w:val="00CB0ED2"/>
    <w:rsid w:val="00CB1719"/>
    <w:rsid w:val="00CB2476"/>
    <w:rsid w:val="00CB3102"/>
    <w:rsid w:val="00CB433E"/>
    <w:rsid w:val="00CB598D"/>
    <w:rsid w:val="00CB5DAD"/>
    <w:rsid w:val="00CC2F29"/>
    <w:rsid w:val="00CC412F"/>
    <w:rsid w:val="00CC6018"/>
    <w:rsid w:val="00CC711D"/>
    <w:rsid w:val="00CC7B2C"/>
    <w:rsid w:val="00CD008D"/>
    <w:rsid w:val="00CD02F2"/>
    <w:rsid w:val="00CD17A0"/>
    <w:rsid w:val="00CD22F2"/>
    <w:rsid w:val="00CD2999"/>
    <w:rsid w:val="00CD34B5"/>
    <w:rsid w:val="00CD3790"/>
    <w:rsid w:val="00CD42FD"/>
    <w:rsid w:val="00CD433E"/>
    <w:rsid w:val="00CD5D3C"/>
    <w:rsid w:val="00CD7702"/>
    <w:rsid w:val="00CD77BA"/>
    <w:rsid w:val="00CD7DEB"/>
    <w:rsid w:val="00CE07C9"/>
    <w:rsid w:val="00CE1C0F"/>
    <w:rsid w:val="00CE2D37"/>
    <w:rsid w:val="00CE3C1B"/>
    <w:rsid w:val="00CE66F6"/>
    <w:rsid w:val="00CE67DA"/>
    <w:rsid w:val="00CE746D"/>
    <w:rsid w:val="00CE76C2"/>
    <w:rsid w:val="00CF03EF"/>
    <w:rsid w:val="00CF0500"/>
    <w:rsid w:val="00CF05AA"/>
    <w:rsid w:val="00CF239D"/>
    <w:rsid w:val="00CF3769"/>
    <w:rsid w:val="00CF5F11"/>
    <w:rsid w:val="00CF60EC"/>
    <w:rsid w:val="00CF753C"/>
    <w:rsid w:val="00D01192"/>
    <w:rsid w:val="00D01F5B"/>
    <w:rsid w:val="00D0612C"/>
    <w:rsid w:val="00D074D0"/>
    <w:rsid w:val="00D0757B"/>
    <w:rsid w:val="00D107CA"/>
    <w:rsid w:val="00D1296F"/>
    <w:rsid w:val="00D12B18"/>
    <w:rsid w:val="00D13DBD"/>
    <w:rsid w:val="00D1616F"/>
    <w:rsid w:val="00D16FC1"/>
    <w:rsid w:val="00D2035B"/>
    <w:rsid w:val="00D21C80"/>
    <w:rsid w:val="00D24242"/>
    <w:rsid w:val="00D250E7"/>
    <w:rsid w:val="00D25689"/>
    <w:rsid w:val="00D30842"/>
    <w:rsid w:val="00D3248C"/>
    <w:rsid w:val="00D32FFC"/>
    <w:rsid w:val="00D33056"/>
    <w:rsid w:val="00D34E7C"/>
    <w:rsid w:val="00D366F5"/>
    <w:rsid w:val="00D41E5E"/>
    <w:rsid w:val="00D41FBB"/>
    <w:rsid w:val="00D4228C"/>
    <w:rsid w:val="00D428B4"/>
    <w:rsid w:val="00D42925"/>
    <w:rsid w:val="00D42BF8"/>
    <w:rsid w:val="00D43302"/>
    <w:rsid w:val="00D43421"/>
    <w:rsid w:val="00D43608"/>
    <w:rsid w:val="00D454EB"/>
    <w:rsid w:val="00D467D9"/>
    <w:rsid w:val="00D507FF"/>
    <w:rsid w:val="00D51E47"/>
    <w:rsid w:val="00D52DA6"/>
    <w:rsid w:val="00D536AE"/>
    <w:rsid w:val="00D53AE9"/>
    <w:rsid w:val="00D5450E"/>
    <w:rsid w:val="00D56309"/>
    <w:rsid w:val="00D56C03"/>
    <w:rsid w:val="00D62F41"/>
    <w:rsid w:val="00D634C5"/>
    <w:rsid w:val="00D641BA"/>
    <w:rsid w:val="00D66E9A"/>
    <w:rsid w:val="00D66F63"/>
    <w:rsid w:val="00D67D9E"/>
    <w:rsid w:val="00D70EC3"/>
    <w:rsid w:val="00D7220A"/>
    <w:rsid w:val="00D74F68"/>
    <w:rsid w:val="00D774C5"/>
    <w:rsid w:val="00D80A5C"/>
    <w:rsid w:val="00D8117D"/>
    <w:rsid w:val="00D826D2"/>
    <w:rsid w:val="00D83663"/>
    <w:rsid w:val="00D83DD7"/>
    <w:rsid w:val="00D84077"/>
    <w:rsid w:val="00D84BDC"/>
    <w:rsid w:val="00D85074"/>
    <w:rsid w:val="00D86717"/>
    <w:rsid w:val="00D91751"/>
    <w:rsid w:val="00D9312C"/>
    <w:rsid w:val="00D93ED9"/>
    <w:rsid w:val="00D95418"/>
    <w:rsid w:val="00D95635"/>
    <w:rsid w:val="00D96AFD"/>
    <w:rsid w:val="00DA1421"/>
    <w:rsid w:val="00DA451D"/>
    <w:rsid w:val="00DA5C53"/>
    <w:rsid w:val="00DA5ED0"/>
    <w:rsid w:val="00DA682D"/>
    <w:rsid w:val="00DA6B39"/>
    <w:rsid w:val="00DA6B94"/>
    <w:rsid w:val="00DB0A0A"/>
    <w:rsid w:val="00DB1598"/>
    <w:rsid w:val="00DB15F9"/>
    <w:rsid w:val="00DB47F2"/>
    <w:rsid w:val="00DB4D9B"/>
    <w:rsid w:val="00DB53F4"/>
    <w:rsid w:val="00DC0045"/>
    <w:rsid w:val="00DC0E21"/>
    <w:rsid w:val="00DC14E6"/>
    <w:rsid w:val="00DC33C2"/>
    <w:rsid w:val="00DC3EE7"/>
    <w:rsid w:val="00DC53D9"/>
    <w:rsid w:val="00DC62F5"/>
    <w:rsid w:val="00DC68F2"/>
    <w:rsid w:val="00DC7121"/>
    <w:rsid w:val="00DD05AD"/>
    <w:rsid w:val="00DD132C"/>
    <w:rsid w:val="00DD516B"/>
    <w:rsid w:val="00DD61C7"/>
    <w:rsid w:val="00DD75DD"/>
    <w:rsid w:val="00DD7790"/>
    <w:rsid w:val="00DE209E"/>
    <w:rsid w:val="00DE27A4"/>
    <w:rsid w:val="00DE5EDB"/>
    <w:rsid w:val="00DF09B7"/>
    <w:rsid w:val="00DF40AC"/>
    <w:rsid w:val="00DF53FC"/>
    <w:rsid w:val="00DF5F4A"/>
    <w:rsid w:val="00DF7C51"/>
    <w:rsid w:val="00E0135A"/>
    <w:rsid w:val="00E01484"/>
    <w:rsid w:val="00E01A0C"/>
    <w:rsid w:val="00E0201B"/>
    <w:rsid w:val="00E04D50"/>
    <w:rsid w:val="00E06078"/>
    <w:rsid w:val="00E06CD5"/>
    <w:rsid w:val="00E1293B"/>
    <w:rsid w:val="00E155CC"/>
    <w:rsid w:val="00E16511"/>
    <w:rsid w:val="00E1782E"/>
    <w:rsid w:val="00E20206"/>
    <w:rsid w:val="00E20DBB"/>
    <w:rsid w:val="00E217E1"/>
    <w:rsid w:val="00E264F2"/>
    <w:rsid w:val="00E26BA4"/>
    <w:rsid w:val="00E26D54"/>
    <w:rsid w:val="00E26DD9"/>
    <w:rsid w:val="00E272F5"/>
    <w:rsid w:val="00E34F17"/>
    <w:rsid w:val="00E34F6B"/>
    <w:rsid w:val="00E35BA0"/>
    <w:rsid w:val="00E40F04"/>
    <w:rsid w:val="00E44D3B"/>
    <w:rsid w:val="00E460F2"/>
    <w:rsid w:val="00E46BCA"/>
    <w:rsid w:val="00E501A0"/>
    <w:rsid w:val="00E5041F"/>
    <w:rsid w:val="00E50B2B"/>
    <w:rsid w:val="00E51368"/>
    <w:rsid w:val="00E52633"/>
    <w:rsid w:val="00E539F0"/>
    <w:rsid w:val="00E54B83"/>
    <w:rsid w:val="00E54D8B"/>
    <w:rsid w:val="00E55BD9"/>
    <w:rsid w:val="00E566A1"/>
    <w:rsid w:val="00E627F5"/>
    <w:rsid w:val="00E63BA5"/>
    <w:rsid w:val="00E65BD8"/>
    <w:rsid w:val="00E668E2"/>
    <w:rsid w:val="00E67E99"/>
    <w:rsid w:val="00E70C1D"/>
    <w:rsid w:val="00E71DDF"/>
    <w:rsid w:val="00E71E9D"/>
    <w:rsid w:val="00E76245"/>
    <w:rsid w:val="00E82197"/>
    <w:rsid w:val="00E8463D"/>
    <w:rsid w:val="00E86452"/>
    <w:rsid w:val="00E86857"/>
    <w:rsid w:val="00E90039"/>
    <w:rsid w:val="00E9069E"/>
    <w:rsid w:val="00E90DAD"/>
    <w:rsid w:val="00E91795"/>
    <w:rsid w:val="00E9187E"/>
    <w:rsid w:val="00E92896"/>
    <w:rsid w:val="00E9515F"/>
    <w:rsid w:val="00E95B0C"/>
    <w:rsid w:val="00E961CE"/>
    <w:rsid w:val="00E96A5B"/>
    <w:rsid w:val="00E97778"/>
    <w:rsid w:val="00E97AD7"/>
    <w:rsid w:val="00EA0B90"/>
    <w:rsid w:val="00EA0C58"/>
    <w:rsid w:val="00EA1F08"/>
    <w:rsid w:val="00EA1F92"/>
    <w:rsid w:val="00EA214A"/>
    <w:rsid w:val="00EA29C6"/>
    <w:rsid w:val="00EA36EE"/>
    <w:rsid w:val="00EA66B2"/>
    <w:rsid w:val="00EB0051"/>
    <w:rsid w:val="00EB173B"/>
    <w:rsid w:val="00EB1B03"/>
    <w:rsid w:val="00EB2141"/>
    <w:rsid w:val="00EB221D"/>
    <w:rsid w:val="00EB2ACE"/>
    <w:rsid w:val="00EB356F"/>
    <w:rsid w:val="00EB4050"/>
    <w:rsid w:val="00EB42CE"/>
    <w:rsid w:val="00EB48A5"/>
    <w:rsid w:val="00EB63FF"/>
    <w:rsid w:val="00EB6F3E"/>
    <w:rsid w:val="00EB7AAE"/>
    <w:rsid w:val="00EC1493"/>
    <w:rsid w:val="00EC29C7"/>
    <w:rsid w:val="00EC45E9"/>
    <w:rsid w:val="00ED086F"/>
    <w:rsid w:val="00ED0C67"/>
    <w:rsid w:val="00ED3178"/>
    <w:rsid w:val="00ED62E1"/>
    <w:rsid w:val="00EE026C"/>
    <w:rsid w:val="00EE0BAF"/>
    <w:rsid w:val="00EE161C"/>
    <w:rsid w:val="00EE2ADF"/>
    <w:rsid w:val="00EE3862"/>
    <w:rsid w:val="00EE3954"/>
    <w:rsid w:val="00EE62A9"/>
    <w:rsid w:val="00EF00D1"/>
    <w:rsid w:val="00EF08C9"/>
    <w:rsid w:val="00EF1556"/>
    <w:rsid w:val="00EF2375"/>
    <w:rsid w:val="00EF24C7"/>
    <w:rsid w:val="00EF3B49"/>
    <w:rsid w:val="00EF4667"/>
    <w:rsid w:val="00EF4BB3"/>
    <w:rsid w:val="00EF5819"/>
    <w:rsid w:val="00EF6E96"/>
    <w:rsid w:val="00F009D1"/>
    <w:rsid w:val="00F0135B"/>
    <w:rsid w:val="00F01B9D"/>
    <w:rsid w:val="00F01E2C"/>
    <w:rsid w:val="00F02D33"/>
    <w:rsid w:val="00F0533D"/>
    <w:rsid w:val="00F05F46"/>
    <w:rsid w:val="00F06056"/>
    <w:rsid w:val="00F064B8"/>
    <w:rsid w:val="00F10849"/>
    <w:rsid w:val="00F147D7"/>
    <w:rsid w:val="00F14A1C"/>
    <w:rsid w:val="00F15A82"/>
    <w:rsid w:val="00F16A39"/>
    <w:rsid w:val="00F20E7D"/>
    <w:rsid w:val="00F21AB8"/>
    <w:rsid w:val="00F23121"/>
    <w:rsid w:val="00F25283"/>
    <w:rsid w:val="00F268B6"/>
    <w:rsid w:val="00F275A7"/>
    <w:rsid w:val="00F32D3A"/>
    <w:rsid w:val="00F362A7"/>
    <w:rsid w:val="00F40E86"/>
    <w:rsid w:val="00F41B63"/>
    <w:rsid w:val="00F44575"/>
    <w:rsid w:val="00F462F9"/>
    <w:rsid w:val="00F51D45"/>
    <w:rsid w:val="00F520F2"/>
    <w:rsid w:val="00F5262E"/>
    <w:rsid w:val="00F53201"/>
    <w:rsid w:val="00F54466"/>
    <w:rsid w:val="00F548EB"/>
    <w:rsid w:val="00F55F76"/>
    <w:rsid w:val="00F56B3F"/>
    <w:rsid w:val="00F57816"/>
    <w:rsid w:val="00F57D07"/>
    <w:rsid w:val="00F62707"/>
    <w:rsid w:val="00F6420D"/>
    <w:rsid w:val="00F66C81"/>
    <w:rsid w:val="00F671EA"/>
    <w:rsid w:val="00F6767A"/>
    <w:rsid w:val="00F677F3"/>
    <w:rsid w:val="00F67BFE"/>
    <w:rsid w:val="00F776C2"/>
    <w:rsid w:val="00F82CA4"/>
    <w:rsid w:val="00F847DE"/>
    <w:rsid w:val="00F84EDE"/>
    <w:rsid w:val="00F862AD"/>
    <w:rsid w:val="00F86D56"/>
    <w:rsid w:val="00F87E5B"/>
    <w:rsid w:val="00F9085D"/>
    <w:rsid w:val="00F9104B"/>
    <w:rsid w:val="00F92BD4"/>
    <w:rsid w:val="00F92C63"/>
    <w:rsid w:val="00F93C81"/>
    <w:rsid w:val="00F93CA4"/>
    <w:rsid w:val="00F94D09"/>
    <w:rsid w:val="00F97000"/>
    <w:rsid w:val="00FA163D"/>
    <w:rsid w:val="00FA20B8"/>
    <w:rsid w:val="00FA2ADE"/>
    <w:rsid w:val="00FA3986"/>
    <w:rsid w:val="00FA59A7"/>
    <w:rsid w:val="00FA7E0D"/>
    <w:rsid w:val="00FB20E7"/>
    <w:rsid w:val="00FB383C"/>
    <w:rsid w:val="00FB4353"/>
    <w:rsid w:val="00FB511F"/>
    <w:rsid w:val="00FB5CC3"/>
    <w:rsid w:val="00FB674B"/>
    <w:rsid w:val="00FC11B0"/>
    <w:rsid w:val="00FC1942"/>
    <w:rsid w:val="00FC400C"/>
    <w:rsid w:val="00FC4A3B"/>
    <w:rsid w:val="00FC7300"/>
    <w:rsid w:val="00FC74A5"/>
    <w:rsid w:val="00FD07DB"/>
    <w:rsid w:val="00FD0A13"/>
    <w:rsid w:val="00FD2D58"/>
    <w:rsid w:val="00FD345B"/>
    <w:rsid w:val="00FD38F6"/>
    <w:rsid w:val="00FD4EF4"/>
    <w:rsid w:val="00FE0EF1"/>
    <w:rsid w:val="00FE1127"/>
    <w:rsid w:val="00FE46BF"/>
    <w:rsid w:val="00FE4B4C"/>
    <w:rsid w:val="00FE576C"/>
    <w:rsid w:val="00FE5E7E"/>
    <w:rsid w:val="00FE6557"/>
    <w:rsid w:val="00FF0A15"/>
    <w:rsid w:val="00FF1FF6"/>
    <w:rsid w:val="00FF2BD8"/>
    <w:rsid w:val="00FF2C2D"/>
    <w:rsid w:val="00FF2DBA"/>
    <w:rsid w:val="00FF2EF6"/>
    <w:rsid w:val="00FF4BD9"/>
    <w:rsid w:val="00FF5562"/>
    <w:rsid w:val="00FF57C1"/>
    <w:rsid w:val="00FF630C"/>
    <w:rsid w:val="00FF7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80237"/>
  <w15:docId w15:val="{A75A5961-5E86-4E6F-B917-6AD6ACC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53A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4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40686"/>
    <w:pPr>
      <w:tabs>
        <w:tab w:val="center" w:pos="4536"/>
        <w:tab w:val="right" w:pos="9072"/>
      </w:tabs>
    </w:pPr>
  </w:style>
  <w:style w:type="paragraph" w:styleId="Voettekst">
    <w:name w:val="footer"/>
    <w:basedOn w:val="Standaard"/>
    <w:link w:val="VoettekstChar"/>
    <w:uiPriority w:val="99"/>
    <w:rsid w:val="00B40686"/>
    <w:pPr>
      <w:tabs>
        <w:tab w:val="center" w:pos="4536"/>
        <w:tab w:val="right" w:pos="9072"/>
      </w:tabs>
    </w:pPr>
  </w:style>
  <w:style w:type="character" w:styleId="Hyperlink">
    <w:name w:val="Hyperlink"/>
    <w:basedOn w:val="Standaardalinea-lettertype"/>
    <w:uiPriority w:val="99"/>
    <w:unhideWhenUsed/>
    <w:rsid w:val="00245C3F"/>
    <w:rPr>
      <w:color w:val="0000FF"/>
      <w:u w:val="single"/>
    </w:rPr>
  </w:style>
  <w:style w:type="character" w:styleId="GevolgdeHyperlink">
    <w:name w:val="FollowedHyperlink"/>
    <w:basedOn w:val="Standaardalinea-lettertype"/>
    <w:rsid w:val="00315A9E"/>
    <w:rPr>
      <w:color w:val="800080"/>
      <w:u w:val="single"/>
    </w:rPr>
  </w:style>
  <w:style w:type="character" w:styleId="HTML-citaat">
    <w:name w:val="HTML Cite"/>
    <w:basedOn w:val="Standaardalinea-lettertype"/>
    <w:uiPriority w:val="99"/>
    <w:unhideWhenUsed/>
    <w:rsid w:val="00FF0A15"/>
    <w:rPr>
      <w:i/>
      <w:iCs/>
    </w:rPr>
  </w:style>
  <w:style w:type="character" w:customStyle="1" w:styleId="VoettekstChar">
    <w:name w:val="Voettekst Char"/>
    <w:basedOn w:val="Standaardalinea-lettertype"/>
    <w:link w:val="Voettekst"/>
    <w:uiPriority w:val="99"/>
    <w:rsid w:val="00A37E0F"/>
    <w:rPr>
      <w:rFonts w:ascii="Verdana" w:hAnsi="Verdana"/>
      <w:szCs w:val="24"/>
    </w:rPr>
  </w:style>
  <w:style w:type="paragraph" w:styleId="Geenafstand">
    <w:name w:val="No Spacing"/>
    <w:uiPriority w:val="1"/>
    <w:qFormat/>
    <w:rsid w:val="006454FE"/>
    <w:rPr>
      <w:rFonts w:ascii="Calibri" w:eastAsia="Calibri" w:hAnsi="Calibri"/>
      <w:sz w:val="22"/>
      <w:szCs w:val="22"/>
      <w:lang w:eastAsia="en-US"/>
    </w:rPr>
  </w:style>
  <w:style w:type="paragraph" w:styleId="Lijstalinea">
    <w:name w:val="List Paragraph"/>
    <w:basedOn w:val="Standaard"/>
    <w:uiPriority w:val="34"/>
    <w:qFormat/>
    <w:rsid w:val="00981A0C"/>
    <w:pPr>
      <w:ind w:left="720"/>
      <w:contextualSpacing/>
    </w:pPr>
  </w:style>
  <w:style w:type="character" w:styleId="Verwijzingopmerking">
    <w:name w:val="annotation reference"/>
    <w:basedOn w:val="Standaardalinea-lettertype"/>
    <w:semiHidden/>
    <w:unhideWhenUsed/>
    <w:rsid w:val="00DF7C51"/>
    <w:rPr>
      <w:sz w:val="16"/>
      <w:szCs w:val="16"/>
    </w:rPr>
  </w:style>
  <w:style w:type="paragraph" w:styleId="Tekstopmerking">
    <w:name w:val="annotation text"/>
    <w:basedOn w:val="Standaard"/>
    <w:link w:val="TekstopmerkingChar"/>
    <w:semiHidden/>
    <w:unhideWhenUsed/>
    <w:rsid w:val="00DF7C51"/>
    <w:rPr>
      <w:szCs w:val="20"/>
    </w:rPr>
  </w:style>
  <w:style w:type="character" w:customStyle="1" w:styleId="TekstopmerkingChar">
    <w:name w:val="Tekst opmerking Char"/>
    <w:basedOn w:val="Standaardalinea-lettertype"/>
    <w:link w:val="Tekstopmerking"/>
    <w:semiHidden/>
    <w:rsid w:val="00DF7C51"/>
    <w:rPr>
      <w:rFonts w:ascii="Verdana" w:hAnsi="Verdana"/>
    </w:rPr>
  </w:style>
  <w:style w:type="paragraph" w:styleId="Onderwerpvanopmerking">
    <w:name w:val="annotation subject"/>
    <w:basedOn w:val="Tekstopmerking"/>
    <w:next w:val="Tekstopmerking"/>
    <w:link w:val="OnderwerpvanopmerkingChar"/>
    <w:semiHidden/>
    <w:unhideWhenUsed/>
    <w:rsid w:val="00DF7C51"/>
    <w:rPr>
      <w:b/>
      <w:bCs/>
    </w:rPr>
  </w:style>
  <w:style w:type="character" w:customStyle="1" w:styleId="OnderwerpvanopmerkingChar">
    <w:name w:val="Onderwerp van opmerking Char"/>
    <w:basedOn w:val="TekstopmerkingChar"/>
    <w:link w:val="Onderwerpvanopmerking"/>
    <w:semiHidden/>
    <w:rsid w:val="00DF7C51"/>
    <w:rPr>
      <w:rFonts w:ascii="Verdana" w:hAnsi="Verdana"/>
      <w:b/>
      <w:bCs/>
    </w:rPr>
  </w:style>
  <w:style w:type="paragraph" w:styleId="Ballontekst">
    <w:name w:val="Balloon Text"/>
    <w:basedOn w:val="Standaard"/>
    <w:link w:val="BallontekstChar"/>
    <w:rsid w:val="00DF7C51"/>
    <w:rPr>
      <w:rFonts w:ascii="Segoe UI" w:hAnsi="Segoe UI" w:cs="Segoe UI"/>
      <w:sz w:val="18"/>
      <w:szCs w:val="18"/>
    </w:rPr>
  </w:style>
  <w:style w:type="character" w:customStyle="1" w:styleId="BallontekstChar">
    <w:name w:val="Ballontekst Char"/>
    <w:basedOn w:val="Standaardalinea-lettertype"/>
    <w:link w:val="Ballontekst"/>
    <w:rsid w:val="00DF7C51"/>
    <w:rPr>
      <w:rFonts w:ascii="Segoe UI" w:hAnsi="Segoe UI" w:cs="Segoe UI"/>
      <w:sz w:val="18"/>
      <w:szCs w:val="18"/>
    </w:rPr>
  </w:style>
  <w:style w:type="paragraph" w:customStyle="1" w:styleId="xmsonormal">
    <w:name w:val="x_msonormal"/>
    <w:basedOn w:val="Standaard"/>
    <w:rsid w:val="009C50E9"/>
    <w:pPr>
      <w:spacing w:before="100" w:beforeAutospacing="1" w:after="100" w:afterAutospacing="1"/>
    </w:pPr>
    <w:rPr>
      <w:rFonts w:ascii="Times New Roman" w:hAnsi="Times New Roman"/>
      <w:sz w:val="24"/>
    </w:rPr>
  </w:style>
  <w:style w:type="character" w:customStyle="1" w:styleId="apple-converted-space">
    <w:name w:val="apple-converted-space"/>
    <w:basedOn w:val="Standaardalinea-lettertype"/>
    <w:rsid w:val="009C50E9"/>
  </w:style>
  <w:style w:type="character" w:styleId="Onopgelostemelding">
    <w:name w:val="Unresolved Mention"/>
    <w:basedOn w:val="Standaardalinea-lettertype"/>
    <w:rsid w:val="00C14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972728">
      <w:bodyDiv w:val="1"/>
      <w:marLeft w:val="0"/>
      <w:marRight w:val="0"/>
      <w:marTop w:val="0"/>
      <w:marBottom w:val="0"/>
      <w:divBdr>
        <w:top w:val="none" w:sz="0" w:space="0" w:color="auto"/>
        <w:left w:val="none" w:sz="0" w:space="0" w:color="auto"/>
        <w:bottom w:val="none" w:sz="0" w:space="0" w:color="auto"/>
        <w:right w:val="none" w:sz="0" w:space="0" w:color="auto"/>
      </w:divBdr>
      <w:divsChild>
        <w:div w:id="1745571190">
          <w:marLeft w:val="547"/>
          <w:marRight w:val="0"/>
          <w:marTop w:val="0"/>
          <w:marBottom w:val="0"/>
          <w:divBdr>
            <w:top w:val="none" w:sz="0" w:space="0" w:color="auto"/>
            <w:left w:val="none" w:sz="0" w:space="0" w:color="auto"/>
            <w:bottom w:val="none" w:sz="0" w:space="0" w:color="auto"/>
            <w:right w:val="none" w:sz="0" w:space="0" w:color="auto"/>
          </w:divBdr>
        </w:div>
      </w:divsChild>
    </w:div>
    <w:div w:id="1271082441">
      <w:bodyDiv w:val="1"/>
      <w:marLeft w:val="0"/>
      <w:marRight w:val="0"/>
      <w:marTop w:val="0"/>
      <w:marBottom w:val="0"/>
      <w:divBdr>
        <w:top w:val="none" w:sz="0" w:space="0" w:color="auto"/>
        <w:left w:val="none" w:sz="0" w:space="0" w:color="auto"/>
        <w:bottom w:val="none" w:sz="0" w:space="0" w:color="auto"/>
        <w:right w:val="none" w:sz="0" w:space="0" w:color="auto"/>
      </w:divBdr>
      <w:divsChild>
        <w:div w:id="1768114009">
          <w:marLeft w:val="45"/>
          <w:marRight w:val="45"/>
          <w:marTop w:val="0"/>
          <w:marBottom w:val="0"/>
          <w:divBdr>
            <w:top w:val="none" w:sz="0" w:space="0" w:color="auto"/>
            <w:left w:val="none" w:sz="0" w:space="0" w:color="auto"/>
            <w:bottom w:val="none" w:sz="0" w:space="0" w:color="auto"/>
            <w:right w:val="none" w:sz="0" w:space="0" w:color="auto"/>
          </w:divBdr>
          <w:divsChild>
            <w:div w:id="17030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13518">
      <w:bodyDiv w:val="1"/>
      <w:marLeft w:val="0"/>
      <w:marRight w:val="0"/>
      <w:marTop w:val="0"/>
      <w:marBottom w:val="0"/>
      <w:divBdr>
        <w:top w:val="none" w:sz="0" w:space="0" w:color="auto"/>
        <w:left w:val="none" w:sz="0" w:space="0" w:color="auto"/>
        <w:bottom w:val="none" w:sz="0" w:space="0" w:color="auto"/>
        <w:right w:val="none" w:sz="0" w:space="0" w:color="auto"/>
      </w:divBdr>
      <w:divsChild>
        <w:div w:id="643388234">
          <w:marLeft w:val="547"/>
          <w:marRight w:val="0"/>
          <w:marTop w:val="0"/>
          <w:marBottom w:val="0"/>
          <w:divBdr>
            <w:top w:val="none" w:sz="0" w:space="0" w:color="auto"/>
            <w:left w:val="none" w:sz="0" w:space="0" w:color="auto"/>
            <w:bottom w:val="none" w:sz="0" w:space="0" w:color="auto"/>
            <w:right w:val="none" w:sz="0" w:space="0" w:color="auto"/>
          </w:divBdr>
        </w:div>
      </w:divsChild>
    </w:div>
    <w:div w:id="2104492477">
      <w:bodyDiv w:val="1"/>
      <w:marLeft w:val="0"/>
      <w:marRight w:val="0"/>
      <w:marTop w:val="0"/>
      <w:marBottom w:val="0"/>
      <w:divBdr>
        <w:top w:val="none" w:sz="0" w:space="0" w:color="auto"/>
        <w:left w:val="none" w:sz="0" w:space="0" w:color="auto"/>
        <w:bottom w:val="none" w:sz="0" w:space="0" w:color="auto"/>
        <w:right w:val="none" w:sz="0" w:space="0" w:color="auto"/>
      </w:divBdr>
    </w:div>
    <w:div w:id="2128313226">
      <w:bodyDiv w:val="1"/>
      <w:marLeft w:val="0"/>
      <w:marRight w:val="0"/>
      <w:marTop w:val="0"/>
      <w:marBottom w:val="0"/>
      <w:divBdr>
        <w:top w:val="none" w:sz="0" w:space="0" w:color="auto"/>
        <w:left w:val="none" w:sz="0" w:space="0" w:color="auto"/>
        <w:bottom w:val="none" w:sz="0" w:space="0" w:color="auto"/>
        <w:right w:val="none" w:sz="0" w:space="0" w:color="auto"/>
      </w:divBdr>
      <w:divsChild>
        <w:div w:id="2787992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kijkbinnenbijbedrijven.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F063A7231E1E4DA6B2EB887E7E92CC" ma:contentTypeVersion="16" ma:contentTypeDescription="Een nieuw document maken." ma:contentTypeScope="" ma:versionID="134f65ba33983402827b4dc225143e88">
  <xsd:schema xmlns:xsd="http://www.w3.org/2001/XMLSchema" xmlns:xs="http://www.w3.org/2001/XMLSchema" xmlns:p="http://schemas.microsoft.com/office/2006/metadata/properties" xmlns:ns2="7e057870-7573-48c2-85ba-f2fdd199627d" xmlns:ns3="eebf402d-fc10-42f4-b4ab-6e3ae67399e8" targetNamespace="http://schemas.microsoft.com/office/2006/metadata/properties" ma:root="true" ma:fieldsID="869131224f5959f715295aeb912b3240" ns2:_="" ns3:_="">
    <xsd:import namespace="7e057870-7573-48c2-85ba-f2fdd199627d"/>
    <xsd:import namespace="eebf402d-fc10-42f4-b4ab-6e3ae6739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57870-7573-48c2-85ba-f2fdd1996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d7a2163-575b-4cb0-913d-98b565b70d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bf402d-fc10-42f4-b4ab-6e3ae67399e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5cfdc3-848e-4215-8bee-8c6c1a2d420d}" ma:internalName="TaxCatchAll" ma:showField="CatchAllData" ma:web="eebf402d-fc10-42f4-b4ab-6e3ae6739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bf402d-fc10-42f4-b4ab-6e3ae67399e8" xsi:nil="true"/>
    <lcf76f155ced4ddcb4097134ff3c332f xmlns="7e057870-7573-48c2-85ba-f2fdd19962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CBB2E-25C0-483C-AE44-641139817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57870-7573-48c2-85ba-f2fdd199627d"/>
    <ds:schemaRef ds:uri="eebf402d-fc10-42f4-b4ab-6e3ae6739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B207-17FF-4A38-B932-9B25FD773AE6}">
  <ds:schemaRefs>
    <ds:schemaRef ds:uri="http://schemas.microsoft.com/office/2006/metadata/properties"/>
    <ds:schemaRef ds:uri="http://schemas.microsoft.com/office/infopath/2007/PartnerControls"/>
    <ds:schemaRef ds:uri="eebf402d-fc10-42f4-b4ab-6e3ae67399e8"/>
    <ds:schemaRef ds:uri="7e057870-7573-48c2-85ba-f2fdd199627d"/>
  </ds:schemaRefs>
</ds:datastoreItem>
</file>

<file path=customXml/itemProps3.xml><?xml version="1.0" encoding="utf-8"?>
<ds:datastoreItem xmlns:ds="http://schemas.openxmlformats.org/officeDocument/2006/customXml" ds:itemID="{722A9D7D-1D4C-4445-B349-53C7437D9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800</Words>
  <Characters>4409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Klas:</vt:lpstr>
    </vt:vector>
  </TitlesOfParts>
  <Company>Vrije Universiteit Amsterdam</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dc:title>
  <dc:creator>w.hoekstra</dc:creator>
  <cp:lastModifiedBy>Miriam Vos</cp:lastModifiedBy>
  <cp:revision>25</cp:revision>
  <cp:lastPrinted>2014-03-23T15:20:00Z</cp:lastPrinted>
  <dcterms:created xsi:type="dcterms:W3CDTF">2023-04-06T11:39:00Z</dcterms:created>
  <dcterms:modified xsi:type="dcterms:W3CDTF">2023-04-18T12:54:00Z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0x0101000BF063A7231E1E4DA6B2EB887E7E92CC</vt:lpwstr>
  </property>
  <property fmtid="{D5CDD505-2E9C-101B-9397-08002B2CF9AE}" pid="3" name="MediaServiceImageTags">
    <vt:lpwstr/>
  </property>
</Properties>
</file>